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C655E" w:rsidP="00D81699" w:rsidRDefault="00614C8B" w14:paraId="6A560012" w14:textId="0D5D3DD0">
      <w:pPr>
        <w:pStyle w:val="Default"/>
        <w:jc w:val="center"/>
        <w:rPr>
          <w:rFonts w:eastAsiaTheme="majorEastAsia"/>
          <w:b/>
          <w:bCs/>
          <w:color w:val="365F91" w:themeColor="accent1" w:themeShade="BF"/>
          <w:sz w:val="28"/>
          <w:szCs w:val="28"/>
        </w:rPr>
      </w:pPr>
      <w:bookmarkStart w:name="_Ref402873869" w:id="0"/>
      <w:r w:rsidRPr="00614C8B">
        <w:rPr>
          <w:rFonts w:eastAsiaTheme="majorEastAsia"/>
          <w:b/>
          <w:bCs/>
          <w:color w:val="365F91" w:themeColor="accent1" w:themeShade="BF"/>
          <w:sz w:val="28"/>
          <w:szCs w:val="28"/>
        </w:rPr>
        <w:t xml:space="preserve">SCHEDA </w:t>
      </w:r>
      <w:r w:rsidR="00916DA3">
        <w:rPr>
          <w:rFonts w:eastAsiaTheme="majorEastAsia"/>
          <w:b/>
          <w:bCs/>
          <w:color w:val="365F91" w:themeColor="accent1" w:themeShade="BF"/>
          <w:sz w:val="28"/>
          <w:szCs w:val="28"/>
        </w:rPr>
        <w:t xml:space="preserve">DI </w:t>
      </w:r>
      <w:r w:rsidR="00166662">
        <w:rPr>
          <w:rFonts w:eastAsiaTheme="majorEastAsia"/>
          <w:b/>
          <w:bCs/>
          <w:color w:val="365F91" w:themeColor="accent1" w:themeShade="BF"/>
          <w:sz w:val="28"/>
          <w:szCs w:val="28"/>
        </w:rPr>
        <w:t>RIEPILOGO DELLE ATTIV</w:t>
      </w:r>
      <w:r w:rsidR="00982D8F">
        <w:rPr>
          <w:rFonts w:eastAsiaTheme="majorEastAsia"/>
          <w:b/>
          <w:bCs/>
          <w:color w:val="365F91" w:themeColor="accent1" w:themeShade="BF"/>
          <w:sz w:val="28"/>
          <w:szCs w:val="28"/>
        </w:rPr>
        <w:t>I</w:t>
      </w:r>
      <w:r w:rsidR="00166662">
        <w:rPr>
          <w:rFonts w:eastAsiaTheme="majorEastAsia"/>
          <w:b/>
          <w:bCs/>
          <w:color w:val="365F91" w:themeColor="accent1" w:themeShade="BF"/>
          <w:sz w:val="28"/>
          <w:szCs w:val="28"/>
        </w:rPr>
        <w:t>T</w:t>
      </w:r>
      <w:r w:rsidRPr="00982D8F" w:rsidR="00982D8F">
        <w:rPr>
          <w:rFonts w:eastAsiaTheme="majorEastAsia"/>
          <w:b/>
          <w:bCs/>
          <w:color w:val="365F91" w:themeColor="accent1" w:themeShade="BF"/>
          <w:sz w:val="28"/>
          <w:szCs w:val="28"/>
        </w:rPr>
        <w:t>À SVOLTE</w:t>
      </w:r>
    </w:p>
    <w:p w:rsidR="00961CF2" w:rsidP="00C03F4C" w:rsidRDefault="00982D8F" w14:paraId="5F245BE3" w14:textId="038B5CC4">
      <w:pPr>
        <w:pStyle w:val="Default"/>
        <w:jc w:val="center"/>
        <w:rPr>
          <w:rFonts w:eastAsiaTheme="majorEastAsia"/>
          <w:b/>
          <w:bCs/>
          <w:color w:val="365F91" w:themeColor="accent1" w:themeShade="BF"/>
          <w:sz w:val="28"/>
          <w:szCs w:val="28"/>
        </w:rPr>
      </w:pPr>
      <w:r>
        <w:rPr>
          <w:rFonts w:eastAsiaTheme="majorEastAsia"/>
          <w:b/>
          <w:bCs/>
          <w:color w:val="365F91" w:themeColor="accent1" w:themeShade="BF"/>
          <w:sz w:val="28"/>
          <w:szCs w:val="28"/>
        </w:rPr>
        <w:t>Nell’anno</w:t>
      </w:r>
      <w:r w:rsidR="00564B41">
        <w:rPr>
          <w:rFonts w:eastAsiaTheme="majorEastAsia"/>
          <w:b/>
          <w:bCs/>
          <w:color w:val="365F91" w:themeColor="accent1" w:themeShade="BF"/>
          <w:sz w:val="28"/>
          <w:szCs w:val="28"/>
        </w:rPr>
        <w:t xml:space="preserve"> (I</w:t>
      </w:r>
      <w:r w:rsidR="00A06944">
        <w:rPr>
          <w:rFonts w:eastAsiaTheme="majorEastAsia"/>
          <w:b/>
          <w:bCs/>
          <w:color w:val="365F91" w:themeColor="accent1" w:themeShade="BF"/>
          <w:sz w:val="28"/>
          <w:szCs w:val="28"/>
        </w:rPr>
        <w:t>,</w:t>
      </w:r>
      <w:r w:rsidR="00564B41">
        <w:rPr>
          <w:rFonts w:eastAsiaTheme="majorEastAsia"/>
          <w:b/>
          <w:bCs/>
          <w:color w:val="365F91" w:themeColor="accent1" w:themeShade="BF"/>
          <w:sz w:val="28"/>
          <w:szCs w:val="28"/>
        </w:rPr>
        <w:t xml:space="preserve"> II</w:t>
      </w:r>
      <w:r w:rsidR="00A06944">
        <w:rPr>
          <w:rFonts w:eastAsiaTheme="majorEastAsia"/>
          <w:b/>
          <w:bCs/>
          <w:color w:val="365F91" w:themeColor="accent1" w:themeShade="BF"/>
          <w:sz w:val="28"/>
          <w:szCs w:val="28"/>
        </w:rPr>
        <w:t xml:space="preserve"> o III</w:t>
      </w:r>
      <w:r w:rsidR="00564B41">
        <w:rPr>
          <w:rFonts w:eastAsiaTheme="majorEastAsia"/>
          <w:b/>
          <w:bCs/>
          <w:color w:val="365F91" w:themeColor="accent1" w:themeShade="BF"/>
          <w:sz w:val="28"/>
          <w:szCs w:val="28"/>
        </w:rPr>
        <w:t>) – A/A</w:t>
      </w:r>
      <w:bookmarkEnd w:id="0"/>
    </w:p>
    <w:p w:rsidRPr="00C03F4C" w:rsidR="00C03F4C" w:rsidP="00C03F4C" w:rsidRDefault="00C03F4C" w14:paraId="4BF00D2D" w14:textId="77777777">
      <w:pPr>
        <w:pStyle w:val="Default"/>
        <w:jc w:val="center"/>
        <w:rPr>
          <w:rFonts w:eastAsiaTheme="majorEastAsia"/>
          <w:b/>
          <w:bCs/>
          <w:color w:val="365F91" w:themeColor="accent1" w:themeShade="BF"/>
          <w:sz w:val="28"/>
          <w:szCs w:val="28"/>
        </w:rPr>
      </w:pPr>
    </w:p>
    <w:p w:rsidRPr="00975CAE" w:rsidR="0088454A" w:rsidP="0088454A" w:rsidRDefault="0088454A" w14:paraId="29C3B5B5" w14:textId="77777777">
      <w:pPr>
        <w:spacing w:after="0" w:line="240" w:lineRule="auto"/>
        <w:ind w:firstLine="360"/>
        <w:jc w:val="both"/>
        <w:rPr>
          <w:rFonts w:ascii="Calibri" w:hAnsi="Calibri" w:cs="Calibri"/>
          <w:bCs/>
        </w:rPr>
      </w:pP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2268"/>
        <w:gridCol w:w="7088"/>
      </w:tblGrid>
      <w:tr w:rsidRPr="00A5383C" w:rsidR="00CE4653" w:rsidTr="00AE59E4" w14:paraId="266925DC" w14:textId="77777777">
        <w:tc>
          <w:tcPr>
            <w:tcW w:w="9356" w:type="dxa"/>
            <w:gridSpan w:val="2"/>
            <w:shd w:val="clear" w:color="auto" w:fill="DBE5F1" w:themeFill="accent1" w:themeFillTint="33"/>
          </w:tcPr>
          <w:p w:rsidRPr="00916DA3" w:rsidR="00CE4653" w:rsidP="00AE59E4" w:rsidRDefault="00C940B1" w14:paraId="6D13A9E2" w14:textId="0C621726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Dati CdD</w:t>
            </w:r>
          </w:p>
        </w:tc>
      </w:tr>
      <w:tr w:rsidRPr="00A5383C" w:rsidR="00CE4653" w:rsidTr="00AE59E4" w14:paraId="40803038" w14:textId="77777777">
        <w:tc>
          <w:tcPr>
            <w:tcW w:w="2268" w:type="dxa"/>
            <w:shd w:val="clear" w:color="auto" w:fill="auto"/>
          </w:tcPr>
          <w:p w:rsidRPr="0082499D" w:rsidR="00CE4653" w:rsidP="00AE59E4" w:rsidRDefault="00CE4653" w14:paraId="2ADE2BFC" w14:textId="0E42E9D0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Denominazione corso di dottorato</w:t>
            </w:r>
          </w:p>
        </w:tc>
        <w:tc>
          <w:tcPr>
            <w:tcW w:w="7088" w:type="dxa"/>
            <w:shd w:val="clear" w:color="auto" w:fill="auto"/>
          </w:tcPr>
          <w:p w:rsidRPr="0082499D" w:rsidR="00CE4653" w:rsidP="00AE59E4" w:rsidRDefault="00CE4653" w14:paraId="284A2BD4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</w:tr>
      <w:tr w:rsidR="00CE4653" w:rsidTr="00AE59E4" w14:paraId="304183FA" w14:textId="77777777">
        <w:tc>
          <w:tcPr>
            <w:tcW w:w="2268" w:type="dxa"/>
          </w:tcPr>
          <w:p w:rsidRPr="00975CAE" w:rsidR="00CE4653" w:rsidP="00AE59E4" w:rsidRDefault="00CE4653" w14:paraId="10C6A3C5" w14:textId="57A25048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Curriculum (</w:t>
            </w:r>
            <w:r w:rsidRPr="00E21019">
              <w:rPr>
                <w:rFonts w:ascii="Calibri" w:hAnsi="Calibri" w:cs="Calibri"/>
                <w:bCs/>
                <w:i/>
                <w:iCs/>
              </w:rPr>
              <w:t>se previsto</w:t>
            </w:r>
            <w:r>
              <w:rPr>
                <w:rFonts w:ascii="Calibri" w:hAnsi="Calibri" w:cs="Calibri"/>
                <w:bCs/>
              </w:rPr>
              <w:t>)</w:t>
            </w:r>
          </w:p>
        </w:tc>
        <w:tc>
          <w:tcPr>
            <w:tcW w:w="7088" w:type="dxa"/>
          </w:tcPr>
          <w:p w:rsidRPr="00975CAE" w:rsidR="00CE4653" w:rsidP="00AE59E4" w:rsidRDefault="00CE4653" w14:paraId="2F8584B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CE4653" w:rsidTr="00AE59E4" w14:paraId="50A16685" w14:textId="77777777">
        <w:tc>
          <w:tcPr>
            <w:tcW w:w="2268" w:type="dxa"/>
          </w:tcPr>
          <w:p w:rsidRPr="00975CAE" w:rsidR="00CE4653" w:rsidP="00AE59E4" w:rsidRDefault="00CE4653" w14:paraId="5C70CE55" w14:textId="56132D21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Settore scientifico-disciplinare</w:t>
            </w:r>
          </w:p>
        </w:tc>
        <w:tc>
          <w:tcPr>
            <w:tcW w:w="7088" w:type="dxa"/>
          </w:tcPr>
          <w:p w:rsidRPr="00975CAE" w:rsidR="00CE4653" w:rsidP="00AE59E4" w:rsidRDefault="00CE4653" w14:paraId="6EA87BC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8E4CDB" w:rsidTr="00AE59E4" w14:paraId="18E1E435" w14:textId="77777777">
        <w:tc>
          <w:tcPr>
            <w:tcW w:w="2268" w:type="dxa"/>
          </w:tcPr>
          <w:p w:rsidR="008E4CDB" w:rsidP="008E4CDB" w:rsidRDefault="00CD5EF9" w14:paraId="6FCB5CDE" w14:textId="3D768BE5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Supervisore</w:t>
            </w:r>
          </w:p>
          <w:p w:rsidR="00261A5B" w:rsidP="008E4CDB" w:rsidRDefault="00261A5B" w14:paraId="5D7287CD" w14:textId="563FB31B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  <w:tc>
          <w:tcPr>
            <w:tcW w:w="7088" w:type="dxa"/>
          </w:tcPr>
          <w:p w:rsidRPr="00975CAE" w:rsidR="008E4CDB" w:rsidP="008E4CDB" w:rsidRDefault="008E4CDB" w14:paraId="0DD0A8A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8E4CDB" w:rsidTr="00AE59E4" w14:paraId="18D67C20" w14:textId="77777777">
        <w:tc>
          <w:tcPr>
            <w:tcW w:w="2268" w:type="dxa"/>
          </w:tcPr>
          <w:p w:rsidR="008E4CDB" w:rsidP="008E4CDB" w:rsidRDefault="008E4CDB" w14:paraId="6546FCFA" w14:textId="4BECC32E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Co</w:t>
            </w:r>
            <w:r w:rsidR="00094C49">
              <w:rPr>
                <w:rFonts w:ascii="Calibri" w:hAnsi="Calibri" w:cs="Calibri"/>
                <w:bCs/>
              </w:rPr>
              <w:t>-</w:t>
            </w:r>
            <w:r w:rsidR="00CD5EF9">
              <w:rPr>
                <w:rFonts w:ascii="Calibri" w:hAnsi="Calibri" w:cs="Calibri"/>
                <w:bCs/>
              </w:rPr>
              <w:t>supervisore</w:t>
            </w:r>
          </w:p>
          <w:p w:rsidR="00261A5B" w:rsidP="008E4CDB" w:rsidRDefault="00261A5B" w14:paraId="11CEF5BB" w14:textId="64C701C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  <w:tc>
          <w:tcPr>
            <w:tcW w:w="7088" w:type="dxa"/>
          </w:tcPr>
          <w:p w:rsidRPr="00975CAE" w:rsidR="008E4CDB" w:rsidP="008E4CDB" w:rsidRDefault="008E4CDB" w14:paraId="4BB5CF1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975CAE" w:rsidP="00A11B1D" w:rsidRDefault="00975CAE" w14:paraId="751AE3E8" w14:textId="77777777">
      <w:pPr>
        <w:pStyle w:val="Paragrafoelenco"/>
        <w:ind w:left="0"/>
        <w:jc w:val="both"/>
        <w:rPr>
          <w:rFonts w:ascii="Calibri" w:hAnsi="Calibri" w:cs="Calibri"/>
          <w:b/>
          <w:iCs/>
        </w:rPr>
      </w:pPr>
    </w:p>
    <w:p w:rsidRPr="00A11B1D" w:rsidR="00975CAE" w:rsidP="00A5383C" w:rsidRDefault="00975CAE" w14:paraId="4C4A9437" w14:textId="00C6C120">
      <w:pPr>
        <w:pStyle w:val="Paragrafoelenco"/>
        <w:spacing w:after="0" w:line="240" w:lineRule="auto"/>
        <w:ind w:left="0"/>
        <w:rPr>
          <w:rFonts w:ascii="Calibri" w:hAnsi="Calibri" w:cs="Calibri"/>
          <w:bCs/>
        </w:rPr>
      </w:pPr>
      <w:r w:rsidRPr="00A11B1D">
        <w:rPr>
          <w:rFonts w:ascii="Calibri" w:hAnsi="Calibri" w:cs="Calibri"/>
          <w:bCs/>
        </w:rPr>
        <w:t xml:space="preserve"> </w:t>
      </w:r>
    </w:p>
    <w:tbl>
      <w:tblPr>
        <w:tblStyle w:val="Grigliatabella"/>
        <w:tblW w:w="0" w:type="auto"/>
        <w:tblInd w:w="137" w:type="dxa"/>
        <w:tblLook w:val="04A0" w:firstRow="1" w:lastRow="0" w:firstColumn="1" w:lastColumn="0" w:noHBand="0" w:noVBand="1"/>
      </w:tblPr>
      <w:tblGrid>
        <w:gridCol w:w="2268"/>
        <w:gridCol w:w="7088"/>
      </w:tblGrid>
      <w:tr w:rsidRPr="00A5383C" w:rsidR="003A03DC" w:rsidTr="00916DA3" w14:paraId="2B169CD7" w14:textId="77777777">
        <w:tc>
          <w:tcPr>
            <w:tcW w:w="9356" w:type="dxa"/>
            <w:gridSpan w:val="2"/>
            <w:shd w:val="clear" w:color="auto" w:fill="DBE5F1" w:themeFill="accent1" w:themeFillTint="33"/>
          </w:tcPr>
          <w:p w:rsidRPr="00916DA3" w:rsidR="00916DA3" w:rsidP="009B06F6" w:rsidRDefault="003A03DC" w14:paraId="30A45326" w14:textId="4F6EF0B2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  <w:r w:rsidRPr="00916DA3">
              <w:rPr>
                <w:rFonts w:ascii="Calibri" w:hAnsi="Calibri" w:cs="Calibri"/>
                <w:b/>
              </w:rPr>
              <w:t>Dati anagrafici</w:t>
            </w:r>
          </w:p>
        </w:tc>
      </w:tr>
      <w:tr w:rsidRPr="00A5383C" w:rsidR="00975CAE" w:rsidTr="00916DA3" w14:paraId="66F4C0CD" w14:textId="77777777">
        <w:tc>
          <w:tcPr>
            <w:tcW w:w="2268" w:type="dxa"/>
            <w:shd w:val="clear" w:color="auto" w:fill="auto"/>
          </w:tcPr>
          <w:p w:rsidRPr="0082499D" w:rsidR="00975CAE" w:rsidP="00A5383C" w:rsidRDefault="00975CAE" w14:paraId="3B520720" w14:textId="5B4BBC0F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</w:t>
            </w:r>
            <w:r w:rsidR="00E21019">
              <w:rPr>
                <w:rFonts w:ascii="Calibri" w:hAnsi="Calibri" w:cs="Calibri"/>
                <w:bCs/>
              </w:rPr>
              <w:t>ognome</w:t>
            </w:r>
          </w:p>
        </w:tc>
        <w:tc>
          <w:tcPr>
            <w:tcW w:w="7088" w:type="dxa"/>
            <w:shd w:val="clear" w:color="auto" w:fill="auto"/>
          </w:tcPr>
          <w:p w:rsidR="00975CAE" w:rsidP="00A5383C" w:rsidRDefault="00975CAE" w14:paraId="67E6909A" w14:textId="77777777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  <w:p w:rsidRPr="0082499D" w:rsidR="00261A5B" w:rsidP="00A5383C" w:rsidRDefault="00261A5B" w14:paraId="54E81830" w14:textId="720CA209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</w:tr>
      <w:tr w:rsidR="00975CAE" w:rsidTr="00916DA3" w14:paraId="6C332D4B" w14:textId="77777777">
        <w:tc>
          <w:tcPr>
            <w:tcW w:w="2268" w:type="dxa"/>
          </w:tcPr>
          <w:p w:rsidRPr="00975CAE" w:rsidR="00975CAE" w:rsidP="00A5383C" w:rsidRDefault="00A5383C" w14:paraId="569570BB" w14:textId="694E0B19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Nome</w:t>
            </w:r>
          </w:p>
        </w:tc>
        <w:tc>
          <w:tcPr>
            <w:tcW w:w="7088" w:type="dxa"/>
          </w:tcPr>
          <w:p w:rsidR="00975CAE" w:rsidP="00CB4D52" w:rsidRDefault="00975CAE" w14:paraId="0EA515A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975CAE" w:rsidR="00261A5B" w:rsidP="00CB4D52" w:rsidRDefault="00261A5B" w14:paraId="3E12A43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975CAE" w:rsidTr="00916DA3" w14:paraId="429FC4D3" w14:textId="77777777">
        <w:tc>
          <w:tcPr>
            <w:tcW w:w="2268" w:type="dxa"/>
          </w:tcPr>
          <w:p w:rsidRPr="00975CAE" w:rsidR="00975CAE" w:rsidP="00A5383C" w:rsidRDefault="00A5383C" w14:paraId="025D897D" w14:textId="5F8ED133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Data di nascita</w:t>
            </w:r>
          </w:p>
        </w:tc>
        <w:tc>
          <w:tcPr>
            <w:tcW w:w="7088" w:type="dxa"/>
          </w:tcPr>
          <w:p w:rsidR="00975CAE" w:rsidP="00CB4D52" w:rsidRDefault="00975CAE" w14:paraId="3649432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975CAE" w:rsidR="00261A5B" w:rsidP="00CB4D52" w:rsidRDefault="00261A5B" w14:paraId="597041F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975CAE" w:rsidTr="00916DA3" w14:paraId="1C3E25D4" w14:textId="77777777">
        <w:tc>
          <w:tcPr>
            <w:tcW w:w="2268" w:type="dxa"/>
          </w:tcPr>
          <w:p w:rsidRPr="00975CAE" w:rsidR="00975CAE" w:rsidP="00A5383C" w:rsidRDefault="00A5383C" w14:paraId="064EBB8E" w14:textId="7D3F238E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Luogo di nascita</w:t>
            </w:r>
          </w:p>
        </w:tc>
        <w:tc>
          <w:tcPr>
            <w:tcW w:w="7088" w:type="dxa"/>
          </w:tcPr>
          <w:p w:rsidR="00975CAE" w:rsidP="00CB4D52" w:rsidRDefault="00975CAE" w14:paraId="1483FC9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975CAE" w:rsidR="00261A5B" w:rsidP="00CB4D52" w:rsidRDefault="00261A5B" w14:paraId="157DF57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755235" w:rsidP="00755235" w:rsidRDefault="00755235" w14:paraId="26C8E2A1" w14:textId="77777777">
      <w:pPr>
        <w:ind w:left="-360" w:firstLine="360"/>
        <w:jc w:val="both"/>
        <w:rPr>
          <w:rFonts w:ascii="Calibri" w:hAnsi="Calibri" w:cs="Calibri"/>
          <w:bCs/>
        </w:rPr>
      </w:pPr>
    </w:p>
    <w:p w:rsidR="00A11B1D" w:rsidP="00173308" w:rsidRDefault="00D62A3E" w14:paraId="76A4F516" w14:textId="7AA4E09E">
      <w:pPr>
        <w:spacing w:after="0" w:line="240" w:lineRule="auto"/>
        <w:jc w:val="center"/>
        <w:rPr>
          <w:rFonts w:ascii="Calibri" w:hAnsi="Calibri" w:cs="Calibri"/>
          <w:b/>
        </w:rPr>
      </w:pPr>
      <w:r w:rsidRPr="004200C2">
        <w:rPr>
          <w:rFonts w:ascii="Calibri" w:hAnsi="Calibri" w:cs="Calibri"/>
          <w:b/>
        </w:rPr>
        <w:t>ATTIVIT</w:t>
      </w:r>
      <w:r w:rsidRPr="004200C2" w:rsidR="0077535E">
        <w:rPr>
          <w:rFonts w:ascii="Calibri" w:hAnsi="Calibri" w:cs="Calibri"/>
          <w:b/>
        </w:rPr>
        <w:t>À</w:t>
      </w:r>
      <w:r w:rsidRPr="004200C2" w:rsidR="003B4BE5">
        <w:rPr>
          <w:rFonts w:ascii="Calibri" w:hAnsi="Calibri" w:cs="Calibri"/>
          <w:b/>
        </w:rPr>
        <w:t xml:space="preserve"> FORMATIVE</w:t>
      </w:r>
    </w:p>
    <w:p w:rsidRPr="004200C2" w:rsidR="00341AF9" w:rsidP="00173308" w:rsidRDefault="00341AF9" w14:paraId="082CEF86" w14:textId="77777777">
      <w:pPr>
        <w:spacing w:after="0" w:line="240" w:lineRule="auto"/>
        <w:jc w:val="center"/>
        <w:rPr>
          <w:rFonts w:ascii="Calibri" w:hAnsi="Calibri" w:cs="Calibri"/>
          <w:b/>
        </w:rPr>
      </w:pPr>
    </w:p>
    <w:p w:rsidRPr="00A11B1D" w:rsidR="009168E2" w:rsidP="009168E2" w:rsidRDefault="009168E2" w14:paraId="1F95C730" w14:textId="77777777">
      <w:pPr>
        <w:spacing w:after="0" w:line="240" w:lineRule="auto"/>
        <w:jc w:val="both"/>
        <w:rPr>
          <w:rFonts w:ascii="Calibri" w:hAnsi="Calibri" w:cs="Calibri"/>
          <w:bCs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619"/>
        <w:gridCol w:w="1309"/>
        <w:gridCol w:w="1603"/>
        <w:gridCol w:w="1940"/>
        <w:gridCol w:w="1418"/>
        <w:gridCol w:w="1516"/>
      </w:tblGrid>
      <w:tr w:rsidRPr="0082499D" w:rsidR="009805B9" w:rsidTr="4D04A49B" w14:paraId="5E0483E4" w14:textId="77777777">
        <w:trPr>
          <w:jc w:val="center"/>
        </w:trPr>
        <w:tc>
          <w:tcPr>
            <w:tcW w:w="9405" w:type="dxa"/>
            <w:gridSpan w:val="6"/>
            <w:shd w:val="clear" w:color="auto" w:fill="DBE5F1" w:themeFill="accent1" w:themeFillTint="33"/>
            <w:tcMar/>
            <w:vAlign w:val="center"/>
          </w:tcPr>
          <w:p w:rsidRPr="002A0593" w:rsidR="0003564C" w:rsidP="00BD2343" w:rsidRDefault="0088454A" w14:paraId="7EE3BA28" w14:textId="4B4448CE">
            <w:pPr>
              <w:pStyle w:val="Paragrafoelenco"/>
              <w:numPr>
                <w:ilvl w:val="0"/>
                <w:numId w:val="2"/>
              </w:numPr>
              <w:rPr>
                <w:rFonts w:ascii="Calibri" w:hAnsi="Calibri" w:cs="Calibri"/>
                <w:b/>
              </w:rPr>
            </w:pPr>
            <w:r w:rsidRPr="002A0593">
              <w:rPr>
                <w:rFonts w:ascii="Calibri" w:hAnsi="Calibri" w:cs="Calibri"/>
                <w:b/>
              </w:rPr>
              <w:t>Corsi del dottorato</w:t>
            </w:r>
            <w:r w:rsidRPr="002A0593" w:rsidR="00105551">
              <w:rPr>
                <w:rFonts w:ascii="Calibri" w:hAnsi="Calibri" w:cs="Calibri"/>
                <w:b/>
              </w:rPr>
              <w:t xml:space="preserve"> frequentati</w:t>
            </w:r>
          </w:p>
          <w:p w:rsidRPr="0003564C" w:rsidR="0018389F" w:rsidP="0018389F" w:rsidRDefault="0018389F" w14:paraId="78D6A853" w14:textId="3FAA8919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6A7809" w:rsidTr="4D04A49B" w14:paraId="48DDAB2C" w14:textId="1E0A3F89">
        <w:trPr>
          <w:jc w:val="center"/>
        </w:trPr>
        <w:tc>
          <w:tcPr>
            <w:tcW w:w="1619" w:type="dxa"/>
            <w:shd w:val="clear" w:color="auto" w:fill="DBE5F1" w:themeFill="accent1" w:themeFillTint="33"/>
            <w:tcMar/>
          </w:tcPr>
          <w:p w:rsidRPr="0082499D" w:rsidR="006A7809" w:rsidP="00CB4D52" w:rsidRDefault="006A7809" w14:paraId="63D888BB" w14:textId="24E24DF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Denominazione corso</w:t>
            </w:r>
          </w:p>
        </w:tc>
        <w:tc>
          <w:tcPr>
            <w:tcW w:w="1309" w:type="dxa"/>
            <w:shd w:val="clear" w:color="auto" w:fill="DBE5F1" w:themeFill="accent1" w:themeFillTint="33"/>
            <w:tcMar/>
          </w:tcPr>
          <w:p w:rsidR="006A7809" w:rsidP="00CB4D52" w:rsidRDefault="006A7809" w14:paraId="4A7D8466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Durata</w:t>
            </w:r>
          </w:p>
          <w:p w:rsidRPr="006A7809" w:rsidR="006A7809" w:rsidP="00CB4D52" w:rsidRDefault="006A7809" w14:paraId="05026B5E" w14:textId="247674AB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A7809">
              <w:rPr>
                <w:rFonts w:ascii="Calibri" w:hAnsi="Calibri" w:cs="Calibri"/>
                <w:bCs/>
                <w:i/>
                <w:iCs/>
              </w:rPr>
              <w:t>(in ore)</w:t>
            </w:r>
          </w:p>
        </w:tc>
        <w:tc>
          <w:tcPr>
            <w:tcW w:w="1603" w:type="dxa"/>
            <w:shd w:val="clear" w:color="auto" w:fill="DBE5F1" w:themeFill="accent1" w:themeFillTint="33"/>
            <w:tcMar/>
          </w:tcPr>
          <w:p w:rsidR="006A7809" w:rsidP="00CB4D52" w:rsidRDefault="006A7809" w14:paraId="6AAF229F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Sede</w:t>
            </w:r>
          </w:p>
          <w:p w:rsidRPr="006A7809" w:rsidR="006A7809" w:rsidP="00CB4D52" w:rsidRDefault="006A7809" w14:paraId="6EBA196C" w14:textId="6F66793E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A7809">
              <w:rPr>
                <w:rFonts w:ascii="Calibri" w:hAnsi="Calibri" w:cs="Calibri"/>
                <w:bCs/>
                <w:i/>
                <w:iCs/>
              </w:rPr>
              <w:t>(indicare Università o altra sede di svolgimento</w:t>
            </w:r>
            <w:r>
              <w:rPr>
                <w:rFonts w:ascii="Calibri" w:hAnsi="Calibri" w:cs="Calibri"/>
                <w:bCs/>
                <w:i/>
                <w:iCs/>
              </w:rPr>
              <w:t>)</w:t>
            </w:r>
          </w:p>
        </w:tc>
        <w:tc>
          <w:tcPr>
            <w:tcW w:w="1940" w:type="dxa"/>
            <w:shd w:val="clear" w:color="auto" w:fill="DBE5F1" w:themeFill="accent1" w:themeFillTint="33"/>
            <w:tcMar/>
          </w:tcPr>
          <w:p w:rsidR="006A7809" w:rsidP="00CB4D52" w:rsidRDefault="006A7809" w14:paraId="70FC2D45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Docente </w:t>
            </w:r>
          </w:p>
          <w:p w:rsidRPr="0018389F" w:rsidR="006A7809" w:rsidP="00CB4D52" w:rsidRDefault="006A7809" w14:paraId="1C5EE833" w14:textId="458C95B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18389F">
              <w:rPr>
                <w:rFonts w:ascii="Calibri" w:hAnsi="Calibri" w:cs="Calibri"/>
                <w:bCs/>
                <w:i/>
                <w:iCs/>
              </w:rPr>
              <w:t>(nome e cognome)</w:t>
            </w:r>
          </w:p>
        </w:tc>
        <w:tc>
          <w:tcPr>
            <w:tcW w:w="1418" w:type="dxa"/>
            <w:shd w:val="clear" w:color="auto" w:fill="DBE5F1" w:themeFill="accent1" w:themeFillTint="33"/>
            <w:tcMar/>
          </w:tcPr>
          <w:p w:rsidRPr="0082499D" w:rsidR="006A7809" w:rsidP="00CB4D52" w:rsidRDefault="006A7809" w14:paraId="4FB506C7" w14:textId="62166E92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Votazione</w:t>
            </w:r>
            <w:r w:rsidR="001F54D7">
              <w:rPr>
                <w:rFonts w:ascii="Calibri" w:hAnsi="Calibri" w:cs="Calibri"/>
                <w:bCs/>
              </w:rPr>
              <w:t xml:space="preserve"> / Idoneità</w:t>
            </w:r>
          </w:p>
        </w:tc>
        <w:tc>
          <w:tcPr>
            <w:tcW w:w="1516" w:type="dxa"/>
            <w:shd w:val="clear" w:color="auto" w:fill="DBE5F1" w:themeFill="accent1" w:themeFillTint="33"/>
            <w:tcMar/>
          </w:tcPr>
          <w:p w:rsidR="006A7809" w:rsidP="00CB4D52" w:rsidRDefault="006A7809" w14:paraId="541A8C15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Lingua utilizzata</w:t>
            </w:r>
          </w:p>
          <w:p w:rsidRPr="0018389F" w:rsidR="006A7809" w:rsidP="00CB4D52" w:rsidRDefault="006A7809" w14:paraId="0A342A03" w14:textId="2C847980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18389F">
              <w:rPr>
                <w:rFonts w:ascii="Calibri" w:hAnsi="Calibri" w:cs="Calibri"/>
                <w:bCs/>
                <w:i/>
                <w:iCs/>
              </w:rPr>
              <w:t>(italiano, inglese, altra lingua)</w:t>
            </w:r>
          </w:p>
        </w:tc>
      </w:tr>
      <w:tr w:rsidR="006A7809" w:rsidTr="4D04A49B" w14:paraId="5A412DB1" w14:textId="288D3AAB">
        <w:trPr>
          <w:jc w:val="center"/>
        </w:trPr>
        <w:tc>
          <w:tcPr>
            <w:tcW w:w="1619" w:type="dxa"/>
            <w:tcMar/>
          </w:tcPr>
          <w:p w:rsidRPr="00975CAE" w:rsidR="006A7809" w:rsidP="00CB4D52" w:rsidRDefault="006A7809" w14:paraId="7AFC8F66" w14:textId="5B1C2063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09" w:type="dxa"/>
            <w:tcMar/>
          </w:tcPr>
          <w:p w:rsidRPr="00975CAE" w:rsidR="006A7809" w:rsidP="00CB4D52" w:rsidRDefault="006A7809" w14:paraId="461622C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03" w:type="dxa"/>
            <w:tcMar/>
          </w:tcPr>
          <w:p w:rsidRPr="00975CAE" w:rsidR="006A7809" w:rsidP="00CB4D52" w:rsidRDefault="006A7809" w14:paraId="093DD6B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940" w:type="dxa"/>
            <w:tcMar/>
          </w:tcPr>
          <w:p w:rsidRPr="00975CAE" w:rsidR="006A7809" w:rsidP="00CB4D52" w:rsidRDefault="006A7809" w14:paraId="04F1B83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18" w:type="dxa"/>
            <w:tcMar/>
          </w:tcPr>
          <w:p w:rsidRPr="00975CAE" w:rsidR="006A7809" w:rsidP="00CB4D52" w:rsidRDefault="006A7809" w14:paraId="0A97086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16" w:type="dxa"/>
            <w:tcMar/>
          </w:tcPr>
          <w:p w:rsidRPr="00975CAE" w:rsidR="006A7809" w:rsidP="00CB4D52" w:rsidRDefault="006A7809" w14:paraId="4D106E1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6A7809" w:rsidTr="4D04A49B" w14:paraId="59A85553" w14:textId="04A92681">
        <w:trPr>
          <w:jc w:val="center"/>
        </w:trPr>
        <w:tc>
          <w:tcPr>
            <w:tcW w:w="1619" w:type="dxa"/>
            <w:tcMar/>
          </w:tcPr>
          <w:p w:rsidRPr="00975CAE" w:rsidR="006A7809" w:rsidP="00A11B1D" w:rsidRDefault="006A7809" w14:paraId="1182D3BE" w14:textId="611357E5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09" w:type="dxa"/>
            <w:tcMar/>
          </w:tcPr>
          <w:p w:rsidRPr="00975CAE" w:rsidR="006A7809" w:rsidP="00A11B1D" w:rsidRDefault="006A7809" w14:paraId="6301DDD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03" w:type="dxa"/>
            <w:tcMar/>
          </w:tcPr>
          <w:p w:rsidRPr="00975CAE" w:rsidR="006A7809" w:rsidP="00A11B1D" w:rsidRDefault="006A7809" w14:paraId="501D278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940" w:type="dxa"/>
            <w:tcMar/>
          </w:tcPr>
          <w:p w:rsidRPr="00975CAE" w:rsidR="006A7809" w:rsidP="00A11B1D" w:rsidRDefault="006A7809" w14:paraId="712F227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18" w:type="dxa"/>
            <w:tcMar/>
          </w:tcPr>
          <w:p w:rsidRPr="00975CAE" w:rsidR="006A7809" w:rsidP="00A11B1D" w:rsidRDefault="006A7809" w14:paraId="38E69FF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16" w:type="dxa"/>
            <w:tcMar/>
          </w:tcPr>
          <w:p w:rsidRPr="00975CAE" w:rsidR="006A7809" w:rsidP="00A11B1D" w:rsidRDefault="006A7809" w14:paraId="6836E04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6A7809" w:rsidTr="4D04A49B" w14:paraId="739E931E" w14:textId="2B0E0E45">
        <w:trPr>
          <w:jc w:val="center"/>
        </w:trPr>
        <w:tc>
          <w:tcPr>
            <w:tcW w:w="1619" w:type="dxa"/>
            <w:tcMar/>
          </w:tcPr>
          <w:p w:rsidRPr="00975CAE" w:rsidR="006A7809" w:rsidP="00A11B1D" w:rsidRDefault="006A7809" w14:paraId="29DE3149" w14:textId="3E1FD58B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09" w:type="dxa"/>
            <w:tcMar/>
          </w:tcPr>
          <w:p w:rsidRPr="00975CAE" w:rsidR="006A7809" w:rsidP="00A11B1D" w:rsidRDefault="006A7809" w14:paraId="4C15991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03" w:type="dxa"/>
            <w:tcMar/>
          </w:tcPr>
          <w:p w:rsidRPr="00975CAE" w:rsidR="006A7809" w:rsidP="00A11B1D" w:rsidRDefault="006A7809" w14:paraId="6A618D6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940" w:type="dxa"/>
            <w:tcMar/>
          </w:tcPr>
          <w:p w:rsidRPr="00975CAE" w:rsidR="006A7809" w:rsidP="00A11B1D" w:rsidRDefault="006A7809" w14:paraId="5CA3EB4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18" w:type="dxa"/>
            <w:tcMar/>
          </w:tcPr>
          <w:p w:rsidRPr="00975CAE" w:rsidR="006A7809" w:rsidP="00A11B1D" w:rsidRDefault="006A7809" w14:paraId="7BEA132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16" w:type="dxa"/>
            <w:tcMar/>
          </w:tcPr>
          <w:p w:rsidRPr="00975CAE" w:rsidR="006A7809" w:rsidP="00A11B1D" w:rsidRDefault="006A7809" w14:paraId="554630C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6A7809" w:rsidTr="4D04A49B" w14:paraId="608B3ECD" w14:textId="6C397250">
        <w:trPr>
          <w:jc w:val="center"/>
        </w:trPr>
        <w:tc>
          <w:tcPr>
            <w:tcW w:w="1619" w:type="dxa"/>
            <w:tcMar/>
          </w:tcPr>
          <w:p w:rsidRPr="00F76855" w:rsidR="006A7809" w:rsidP="00A11B1D" w:rsidRDefault="006A7809" w14:paraId="7754EE88" w14:textId="664FF7CE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09" w:type="dxa"/>
            <w:tcMar/>
          </w:tcPr>
          <w:p w:rsidRPr="00975CAE" w:rsidR="006A7809" w:rsidP="00A11B1D" w:rsidRDefault="006A7809" w14:paraId="104FCD7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03" w:type="dxa"/>
            <w:tcMar/>
          </w:tcPr>
          <w:p w:rsidRPr="00975CAE" w:rsidR="006A7809" w:rsidP="00A11B1D" w:rsidRDefault="006A7809" w14:paraId="22CC452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940" w:type="dxa"/>
            <w:tcMar/>
          </w:tcPr>
          <w:p w:rsidRPr="00975CAE" w:rsidR="006A7809" w:rsidP="00A11B1D" w:rsidRDefault="006A7809" w14:paraId="2E67EBE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18" w:type="dxa"/>
            <w:tcMar/>
          </w:tcPr>
          <w:p w:rsidRPr="00975CAE" w:rsidR="006A7809" w:rsidP="00A11B1D" w:rsidRDefault="006A7809" w14:paraId="5D3FB78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16" w:type="dxa"/>
            <w:tcMar/>
          </w:tcPr>
          <w:p w:rsidRPr="00975CAE" w:rsidR="006A7809" w:rsidP="00A11B1D" w:rsidRDefault="006A7809" w14:paraId="72E367C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E225DA" w:rsidTr="4D04A49B" w14:paraId="3CC1EB48" w14:textId="77777777">
        <w:trPr>
          <w:jc w:val="center"/>
        </w:trPr>
        <w:tc>
          <w:tcPr>
            <w:tcW w:w="1619" w:type="dxa"/>
            <w:tcMar/>
          </w:tcPr>
          <w:p w:rsidRPr="00F76855" w:rsidR="00E225DA" w:rsidP="00A11B1D" w:rsidRDefault="00E225DA" w14:paraId="628DB58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09" w:type="dxa"/>
            <w:tcMar/>
          </w:tcPr>
          <w:p w:rsidRPr="00975CAE" w:rsidR="00E225DA" w:rsidP="00A11B1D" w:rsidRDefault="00E225DA" w14:paraId="7179D20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603" w:type="dxa"/>
            <w:tcMar/>
          </w:tcPr>
          <w:p w:rsidRPr="00975CAE" w:rsidR="00E225DA" w:rsidP="00A11B1D" w:rsidRDefault="00E225DA" w14:paraId="697C775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940" w:type="dxa"/>
            <w:tcMar/>
          </w:tcPr>
          <w:p w:rsidRPr="00975CAE" w:rsidR="00E225DA" w:rsidP="00A11B1D" w:rsidRDefault="00E225DA" w14:paraId="66FC3CF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418" w:type="dxa"/>
            <w:tcMar/>
          </w:tcPr>
          <w:p w:rsidRPr="00975CAE" w:rsidR="00E225DA" w:rsidP="00A11B1D" w:rsidRDefault="00E225DA" w14:paraId="75BBDE8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516" w:type="dxa"/>
            <w:tcMar/>
          </w:tcPr>
          <w:p w:rsidRPr="00975CAE" w:rsidR="00E225DA" w:rsidP="00A11B1D" w:rsidRDefault="00E225DA" w14:paraId="43555C4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4D04A49B" w:rsidRDefault="4D04A49B" w14:paraId="45A9F76F" w14:textId="60C2D508">
      <w:r>
        <w:br w:type="page"/>
      </w:r>
    </w:p>
    <w:p w:rsidR="005A0AD5" w:rsidP="00A11B1D" w:rsidRDefault="005A0AD5" w14:paraId="4A80D8AF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58"/>
        <w:gridCol w:w="1340"/>
        <w:gridCol w:w="1641"/>
        <w:gridCol w:w="1985"/>
        <w:gridCol w:w="1452"/>
        <w:gridCol w:w="1552"/>
      </w:tblGrid>
      <w:tr w:rsidRPr="0082499D" w:rsidR="00381A5D" w:rsidTr="00381A5D" w14:paraId="117D4060" w14:textId="77777777">
        <w:trPr>
          <w:jc w:val="center"/>
        </w:trPr>
        <w:tc>
          <w:tcPr>
            <w:tcW w:w="5000" w:type="pct"/>
            <w:gridSpan w:val="6"/>
            <w:shd w:val="clear" w:color="auto" w:fill="DBE5F1" w:themeFill="accent1" w:themeFillTint="33"/>
            <w:vAlign w:val="center"/>
          </w:tcPr>
          <w:p w:rsidRPr="006A0DDB" w:rsidR="00381A5D" w:rsidP="00381A5D" w:rsidRDefault="00381A5D" w14:paraId="276283EE" w14:textId="77777777">
            <w:pPr>
              <w:pStyle w:val="Paragrafoelenco"/>
              <w:numPr>
                <w:ilvl w:val="0"/>
                <w:numId w:val="2"/>
              </w:numPr>
              <w:rPr>
                <w:rFonts w:ascii="Calibri" w:hAnsi="Calibri" w:cs="Calibri"/>
                <w:b/>
              </w:rPr>
            </w:pPr>
            <w:r w:rsidRPr="006A0DDB">
              <w:rPr>
                <w:rFonts w:ascii="Calibri" w:hAnsi="Calibri" w:cs="Calibri"/>
                <w:b/>
              </w:rPr>
              <w:t>Attività didattiche trasversali svolte</w:t>
            </w:r>
          </w:p>
          <w:p w:rsidRPr="006A0DDB" w:rsidR="00381A5D" w:rsidP="00835760" w:rsidRDefault="00381A5D" w14:paraId="096C0EB7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381A5D" w:rsidTr="00381A5D" w14:paraId="57ED12C8" w14:textId="77777777">
        <w:trPr>
          <w:jc w:val="center"/>
        </w:trPr>
        <w:tc>
          <w:tcPr>
            <w:tcW w:w="861" w:type="pct"/>
            <w:shd w:val="clear" w:color="auto" w:fill="DBE5F1" w:themeFill="accent1" w:themeFillTint="33"/>
          </w:tcPr>
          <w:p w:rsidRPr="0082499D" w:rsidR="00381A5D" w:rsidP="00835760" w:rsidRDefault="00381A5D" w14:paraId="0D1B57B4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Denominazione corso</w:t>
            </w:r>
          </w:p>
        </w:tc>
        <w:tc>
          <w:tcPr>
            <w:tcW w:w="696" w:type="pct"/>
            <w:shd w:val="clear" w:color="auto" w:fill="DBE5F1" w:themeFill="accent1" w:themeFillTint="33"/>
          </w:tcPr>
          <w:p w:rsidR="00381A5D" w:rsidP="00835760" w:rsidRDefault="00381A5D" w14:paraId="6D004A09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Durata</w:t>
            </w:r>
          </w:p>
          <w:p w:rsidRPr="006A7809" w:rsidR="00381A5D" w:rsidP="00835760" w:rsidRDefault="00381A5D" w14:paraId="3F253D92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A7809">
              <w:rPr>
                <w:rFonts w:ascii="Calibri" w:hAnsi="Calibri" w:cs="Calibri"/>
                <w:bCs/>
                <w:i/>
                <w:iCs/>
              </w:rPr>
              <w:t>(in ore)</w:t>
            </w:r>
          </w:p>
        </w:tc>
        <w:tc>
          <w:tcPr>
            <w:tcW w:w="852" w:type="pct"/>
            <w:shd w:val="clear" w:color="auto" w:fill="DBE5F1" w:themeFill="accent1" w:themeFillTint="33"/>
          </w:tcPr>
          <w:p w:rsidRPr="006A0DDB" w:rsidR="00381A5D" w:rsidP="00835760" w:rsidRDefault="00381A5D" w14:paraId="12B7DF16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6A0DDB">
              <w:rPr>
                <w:rFonts w:ascii="Calibri" w:hAnsi="Calibri" w:cs="Calibri"/>
                <w:bCs/>
              </w:rPr>
              <w:t>Sede</w:t>
            </w:r>
          </w:p>
          <w:p w:rsidRPr="006A0DDB" w:rsidR="00381A5D" w:rsidP="00835760" w:rsidRDefault="00381A5D" w14:paraId="32F608B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A0DDB">
              <w:rPr>
                <w:rFonts w:ascii="Calibri" w:hAnsi="Calibri" w:cs="Calibri"/>
                <w:bCs/>
                <w:i/>
                <w:iCs/>
              </w:rPr>
              <w:t>(indicare Università o altra sede di svolgimento)</w:t>
            </w:r>
          </w:p>
        </w:tc>
        <w:tc>
          <w:tcPr>
            <w:tcW w:w="1031" w:type="pct"/>
            <w:shd w:val="clear" w:color="auto" w:fill="DBE5F1" w:themeFill="accent1" w:themeFillTint="33"/>
          </w:tcPr>
          <w:p w:rsidRPr="006A0DDB" w:rsidR="00381A5D" w:rsidP="00835760" w:rsidRDefault="00381A5D" w14:paraId="23B81C89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6A0DDB">
              <w:rPr>
                <w:rFonts w:ascii="Calibri" w:hAnsi="Calibri" w:cs="Calibri"/>
                <w:bCs/>
              </w:rPr>
              <w:t xml:space="preserve">Docente </w:t>
            </w:r>
          </w:p>
          <w:p w:rsidRPr="006A0DDB" w:rsidR="00381A5D" w:rsidP="00835760" w:rsidRDefault="00381A5D" w14:paraId="692B6A04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A0DDB">
              <w:rPr>
                <w:rFonts w:ascii="Calibri" w:hAnsi="Calibri" w:cs="Calibri"/>
                <w:bCs/>
                <w:i/>
                <w:iCs/>
              </w:rPr>
              <w:t>(nome e cognome)</w:t>
            </w:r>
          </w:p>
        </w:tc>
        <w:tc>
          <w:tcPr>
            <w:tcW w:w="754" w:type="pct"/>
            <w:shd w:val="clear" w:color="auto" w:fill="DBE5F1" w:themeFill="accent1" w:themeFillTint="33"/>
          </w:tcPr>
          <w:p w:rsidRPr="006A0DDB" w:rsidR="00381A5D" w:rsidP="00835760" w:rsidRDefault="00381A5D" w14:paraId="418F08C6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6A0DDB">
              <w:rPr>
                <w:rFonts w:ascii="Calibri" w:hAnsi="Calibri" w:cs="Calibri"/>
                <w:bCs/>
              </w:rPr>
              <w:t>Votazione / Idoneità</w:t>
            </w:r>
          </w:p>
        </w:tc>
        <w:tc>
          <w:tcPr>
            <w:tcW w:w="806" w:type="pct"/>
            <w:shd w:val="clear" w:color="auto" w:fill="DBE5F1" w:themeFill="accent1" w:themeFillTint="33"/>
          </w:tcPr>
          <w:p w:rsidR="00381A5D" w:rsidP="00835760" w:rsidRDefault="00381A5D" w14:paraId="27506E4C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Lingua utilizzata</w:t>
            </w:r>
          </w:p>
          <w:p w:rsidRPr="0018389F" w:rsidR="00381A5D" w:rsidP="00835760" w:rsidRDefault="00381A5D" w14:paraId="53A40F55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18389F">
              <w:rPr>
                <w:rFonts w:ascii="Calibri" w:hAnsi="Calibri" w:cs="Calibri"/>
                <w:bCs/>
                <w:i/>
                <w:iCs/>
              </w:rPr>
              <w:t>(italiano, inglese, altra lingua)</w:t>
            </w:r>
          </w:p>
        </w:tc>
      </w:tr>
      <w:tr w:rsidR="00381A5D" w:rsidTr="00381A5D" w14:paraId="04CA7D33" w14:textId="77777777">
        <w:trPr>
          <w:jc w:val="center"/>
        </w:trPr>
        <w:tc>
          <w:tcPr>
            <w:tcW w:w="861" w:type="pct"/>
          </w:tcPr>
          <w:p w:rsidRPr="00975CAE" w:rsidR="00381A5D" w:rsidP="00835760" w:rsidRDefault="00381A5D" w14:paraId="3CF679D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381A5D" w:rsidP="00835760" w:rsidRDefault="00381A5D" w14:paraId="56AE131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381A5D" w:rsidP="00835760" w:rsidRDefault="00381A5D" w14:paraId="6F2014B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381A5D" w:rsidP="00835760" w:rsidRDefault="00381A5D" w14:paraId="3CC8119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381A5D" w:rsidP="00835760" w:rsidRDefault="00381A5D" w14:paraId="6256B40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381A5D" w:rsidP="00835760" w:rsidRDefault="00381A5D" w14:paraId="33454DE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381A5D" w:rsidTr="00381A5D" w14:paraId="5D1FCCB3" w14:textId="77777777">
        <w:trPr>
          <w:jc w:val="center"/>
        </w:trPr>
        <w:tc>
          <w:tcPr>
            <w:tcW w:w="861" w:type="pct"/>
          </w:tcPr>
          <w:p w:rsidRPr="00975CAE" w:rsidR="00381A5D" w:rsidP="00835760" w:rsidRDefault="00381A5D" w14:paraId="6731BEA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381A5D" w:rsidP="00835760" w:rsidRDefault="00381A5D" w14:paraId="7A6CF90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381A5D" w:rsidP="00835760" w:rsidRDefault="00381A5D" w14:paraId="419B010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381A5D" w:rsidP="00835760" w:rsidRDefault="00381A5D" w14:paraId="7284127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381A5D" w:rsidP="00835760" w:rsidRDefault="00381A5D" w14:paraId="4FC5F2D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381A5D" w:rsidP="00835760" w:rsidRDefault="00381A5D" w14:paraId="780118C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381A5D" w:rsidTr="00381A5D" w14:paraId="62E83CE9" w14:textId="77777777">
        <w:trPr>
          <w:jc w:val="center"/>
        </w:trPr>
        <w:tc>
          <w:tcPr>
            <w:tcW w:w="861" w:type="pct"/>
          </w:tcPr>
          <w:p w:rsidRPr="00975CAE" w:rsidR="00381A5D" w:rsidP="00835760" w:rsidRDefault="00381A5D" w14:paraId="27FCE38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381A5D" w:rsidP="00835760" w:rsidRDefault="00381A5D" w14:paraId="2BB2104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381A5D" w:rsidP="00835760" w:rsidRDefault="00381A5D" w14:paraId="69276A4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381A5D" w:rsidP="00835760" w:rsidRDefault="00381A5D" w14:paraId="2824201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381A5D" w:rsidP="00835760" w:rsidRDefault="00381A5D" w14:paraId="0CF11D4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381A5D" w:rsidP="00835760" w:rsidRDefault="00381A5D" w14:paraId="18FDFD3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381A5D" w:rsidTr="00381A5D" w14:paraId="3925476B" w14:textId="77777777">
        <w:trPr>
          <w:jc w:val="center"/>
        </w:trPr>
        <w:tc>
          <w:tcPr>
            <w:tcW w:w="861" w:type="pct"/>
          </w:tcPr>
          <w:p w:rsidRPr="00F76855" w:rsidR="00381A5D" w:rsidP="00835760" w:rsidRDefault="00381A5D" w14:paraId="0275A23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381A5D" w:rsidP="00835760" w:rsidRDefault="00381A5D" w14:paraId="75DDF81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381A5D" w:rsidP="00835760" w:rsidRDefault="00381A5D" w14:paraId="5F82925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381A5D" w:rsidP="00835760" w:rsidRDefault="00381A5D" w14:paraId="2F34452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381A5D" w:rsidP="00835760" w:rsidRDefault="00381A5D" w14:paraId="034DE28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381A5D" w:rsidP="00835760" w:rsidRDefault="00381A5D" w14:paraId="5DF91EF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381A5D" w:rsidTr="00381A5D" w14:paraId="1DCF7039" w14:textId="77777777">
        <w:trPr>
          <w:jc w:val="center"/>
        </w:trPr>
        <w:tc>
          <w:tcPr>
            <w:tcW w:w="861" w:type="pct"/>
          </w:tcPr>
          <w:p w:rsidRPr="00F76855" w:rsidR="00381A5D" w:rsidP="00835760" w:rsidRDefault="00381A5D" w14:paraId="6631970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381A5D" w:rsidP="00835760" w:rsidRDefault="00381A5D" w14:paraId="177AF7F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381A5D" w:rsidP="00835760" w:rsidRDefault="00381A5D" w14:paraId="6387F9E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381A5D" w:rsidP="00835760" w:rsidRDefault="00381A5D" w14:paraId="728AE2B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381A5D" w:rsidP="00835760" w:rsidRDefault="00381A5D" w14:paraId="5528717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381A5D" w:rsidP="00835760" w:rsidRDefault="00381A5D" w14:paraId="0B963DD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CC23E6" w:rsidP="00A11B1D" w:rsidRDefault="00CC23E6" w14:paraId="6F2D7084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00CA0195" w:rsidP="00A11B1D" w:rsidRDefault="00CA0195" w14:paraId="1F7D07FC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58"/>
        <w:gridCol w:w="1340"/>
        <w:gridCol w:w="1641"/>
        <w:gridCol w:w="1985"/>
        <w:gridCol w:w="1452"/>
        <w:gridCol w:w="1552"/>
      </w:tblGrid>
      <w:tr w:rsidRPr="0082499D" w:rsidR="008566E9" w:rsidTr="004219D8" w14:paraId="3E351CDE" w14:textId="77777777">
        <w:trPr>
          <w:jc w:val="center"/>
        </w:trPr>
        <w:tc>
          <w:tcPr>
            <w:tcW w:w="5000" w:type="pct"/>
            <w:gridSpan w:val="6"/>
            <w:shd w:val="clear" w:color="auto" w:fill="DBE5F1" w:themeFill="accent1" w:themeFillTint="33"/>
            <w:vAlign w:val="center"/>
          </w:tcPr>
          <w:p w:rsidRPr="00C37B8A" w:rsidR="008566E9" w:rsidP="00381A5D" w:rsidRDefault="008566E9" w14:paraId="4D673781" w14:textId="73599953">
            <w:pPr>
              <w:pStyle w:val="Paragrafoelenco"/>
              <w:numPr>
                <w:ilvl w:val="0"/>
                <w:numId w:val="2"/>
              </w:numPr>
              <w:rPr>
                <w:rFonts w:ascii="Calibri" w:hAnsi="Calibri" w:cs="Calibri"/>
                <w:b/>
              </w:rPr>
            </w:pPr>
            <w:r w:rsidRPr="00C37B8A">
              <w:rPr>
                <w:rFonts w:ascii="Calibri" w:hAnsi="Calibri" w:cs="Calibri"/>
                <w:b/>
              </w:rPr>
              <w:t>Altri corsi</w:t>
            </w:r>
            <w:r w:rsidRPr="00C37B8A" w:rsidR="00A25F90">
              <w:rPr>
                <w:rFonts w:ascii="Calibri" w:hAnsi="Calibri" w:cs="Calibri"/>
                <w:b/>
              </w:rPr>
              <w:t xml:space="preserve"> frequentati</w:t>
            </w:r>
            <w:r w:rsidR="00A25F90">
              <w:rPr>
                <w:rFonts w:ascii="Calibri" w:hAnsi="Calibri" w:cs="Calibri"/>
                <w:b/>
              </w:rPr>
              <w:t xml:space="preserve"> /attività svolte</w:t>
            </w:r>
          </w:p>
          <w:p w:rsidRPr="0003564C" w:rsidR="008566E9" w:rsidP="001C3B00" w:rsidRDefault="008566E9" w14:paraId="0BC9224A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8566E9" w:rsidTr="004219D8" w14:paraId="3447CED0" w14:textId="77777777">
        <w:trPr>
          <w:jc w:val="center"/>
        </w:trPr>
        <w:tc>
          <w:tcPr>
            <w:tcW w:w="861" w:type="pct"/>
            <w:shd w:val="clear" w:color="auto" w:fill="DBE5F1" w:themeFill="accent1" w:themeFillTint="33"/>
          </w:tcPr>
          <w:p w:rsidRPr="0082499D" w:rsidR="008566E9" w:rsidP="001C3B00" w:rsidRDefault="008566E9" w14:paraId="16A13C0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Denominazione corso</w:t>
            </w:r>
          </w:p>
        </w:tc>
        <w:tc>
          <w:tcPr>
            <w:tcW w:w="696" w:type="pct"/>
            <w:shd w:val="clear" w:color="auto" w:fill="DBE5F1" w:themeFill="accent1" w:themeFillTint="33"/>
          </w:tcPr>
          <w:p w:rsidR="008566E9" w:rsidP="001C3B00" w:rsidRDefault="008566E9" w14:paraId="4288A80B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Durata</w:t>
            </w:r>
          </w:p>
          <w:p w:rsidRPr="006A7809" w:rsidR="008566E9" w:rsidP="001C3B00" w:rsidRDefault="008566E9" w14:paraId="0FA37D2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A7809">
              <w:rPr>
                <w:rFonts w:ascii="Calibri" w:hAnsi="Calibri" w:cs="Calibri"/>
                <w:bCs/>
                <w:i/>
                <w:iCs/>
              </w:rPr>
              <w:t>(in ore)</w:t>
            </w:r>
          </w:p>
        </w:tc>
        <w:tc>
          <w:tcPr>
            <w:tcW w:w="852" w:type="pct"/>
            <w:shd w:val="clear" w:color="auto" w:fill="DBE5F1" w:themeFill="accent1" w:themeFillTint="33"/>
          </w:tcPr>
          <w:p w:rsidR="008566E9" w:rsidP="001C3B00" w:rsidRDefault="008566E9" w14:paraId="0E03E0E9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Sede</w:t>
            </w:r>
          </w:p>
          <w:p w:rsidRPr="006A7809" w:rsidR="008566E9" w:rsidP="001C3B00" w:rsidRDefault="008566E9" w14:paraId="45D80B88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A7809">
              <w:rPr>
                <w:rFonts w:ascii="Calibri" w:hAnsi="Calibri" w:cs="Calibri"/>
                <w:bCs/>
                <w:i/>
                <w:iCs/>
              </w:rPr>
              <w:t>(indicare Università o altra sede di svolgimento</w:t>
            </w:r>
            <w:r>
              <w:rPr>
                <w:rFonts w:ascii="Calibri" w:hAnsi="Calibri" w:cs="Calibri"/>
                <w:bCs/>
                <w:i/>
                <w:iCs/>
              </w:rPr>
              <w:t>)</w:t>
            </w:r>
          </w:p>
        </w:tc>
        <w:tc>
          <w:tcPr>
            <w:tcW w:w="1031" w:type="pct"/>
            <w:shd w:val="clear" w:color="auto" w:fill="DBE5F1" w:themeFill="accent1" w:themeFillTint="33"/>
          </w:tcPr>
          <w:p w:rsidR="008566E9" w:rsidP="001C3B00" w:rsidRDefault="008566E9" w14:paraId="0C3F45CA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Docente </w:t>
            </w:r>
          </w:p>
          <w:p w:rsidRPr="0018389F" w:rsidR="008566E9" w:rsidP="001C3B00" w:rsidRDefault="008566E9" w14:paraId="726500A4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18389F">
              <w:rPr>
                <w:rFonts w:ascii="Calibri" w:hAnsi="Calibri" w:cs="Calibri"/>
                <w:bCs/>
                <w:i/>
                <w:iCs/>
              </w:rPr>
              <w:t>(nome e cognome)</w:t>
            </w:r>
          </w:p>
        </w:tc>
        <w:tc>
          <w:tcPr>
            <w:tcW w:w="754" w:type="pct"/>
            <w:shd w:val="clear" w:color="auto" w:fill="DBE5F1" w:themeFill="accent1" w:themeFillTint="33"/>
          </w:tcPr>
          <w:p w:rsidR="008566E9" w:rsidP="001C3B00" w:rsidRDefault="008566E9" w14:paraId="104EC0E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Votazione</w:t>
            </w:r>
            <w:r w:rsidR="00F13735">
              <w:rPr>
                <w:rFonts w:ascii="Calibri" w:hAnsi="Calibri" w:cs="Calibri"/>
                <w:bCs/>
              </w:rPr>
              <w:t xml:space="preserve"> </w:t>
            </w:r>
            <w:r w:rsidR="009D5A4D">
              <w:rPr>
                <w:rFonts w:ascii="Calibri" w:hAnsi="Calibri" w:cs="Calibri"/>
                <w:bCs/>
              </w:rPr>
              <w:t>/</w:t>
            </w:r>
          </w:p>
          <w:p w:rsidRPr="0082499D" w:rsidR="00F13735" w:rsidP="001C3B00" w:rsidRDefault="00F13735" w14:paraId="27D67E81" w14:textId="48080C82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Idoneità</w:t>
            </w:r>
          </w:p>
        </w:tc>
        <w:tc>
          <w:tcPr>
            <w:tcW w:w="806" w:type="pct"/>
            <w:shd w:val="clear" w:color="auto" w:fill="DBE5F1" w:themeFill="accent1" w:themeFillTint="33"/>
          </w:tcPr>
          <w:p w:rsidR="008566E9" w:rsidP="001C3B00" w:rsidRDefault="008566E9" w14:paraId="6ABFD621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Lingua utilizzata</w:t>
            </w:r>
          </w:p>
          <w:p w:rsidRPr="0018389F" w:rsidR="008566E9" w:rsidP="001C3B00" w:rsidRDefault="008566E9" w14:paraId="5C86A3D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18389F">
              <w:rPr>
                <w:rFonts w:ascii="Calibri" w:hAnsi="Calibri" w:cs="Calibri"/>
                <w:bCs/>
                <w:i/>
                <w:iCs/>
              </w:rPr>
              <w:t>(italiano, inglese, altra lingua)</w:t>
            </w:r>
          </w:p>
        </w:tc>
      </w:tr>
      <w:tr w:rsidR="008566E9" w:rsidTr="004219D8" w14:paraId="3F91CE99" w14:textId="77777777">
        <w:trPr>
          <w:jc w:val="center"/>
        </w:trPr>
        <w:tc>
          <w:tcPr>
            <w:tcW w:w="861" w:type="pct"/>
          </w:tcPr>
          <w:p w:rsidRPr="00975CAE" w:rsidR="008566E9" w:rsidP="001C3B00" w:rsidRDefault="008566E9" w14:paraId="41D5D06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8566E9" w:rsidP="001C3B00" w:rsidRDefault="008566E9" w14:paraId="42A8431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8566E9" w:rsidP="001C3B00" w:rsidRDefault="008566E9" w14:paraId="4C230DD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8566E9" w:rsidP="001C3B00" w:rsidRDefault="008566E9" w14:paraId="77D5EEC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8566E9" w:rsidP="001C3B00" w:rsidRDefault="008566E9" w14:paraId="6537338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8566E9" w:rsidP="001C3B00" w:rsidRDefault="008566E9" w14:paraId="11C14C1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8566E9" w:rsidTr="004219D8" w14:paraId="00C4C20E" w14:textId="77777777">
        <w:trPr>
          <w:jc w:val="center"/>
        </w:trPr>
        <w:tc>
          <w:tcPr>
            <w:tcW w:w="861" w:type="pct"/>
          </w:tcPr>
          <w:p w:rsidRPr="00975CAE" w:rsidR="008566E9" w:rsidP="001C3B00" w:rsidRDefault="008566E9" w14:paraId="57AFAA2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8566E9" w:rsidP="001C3B00" w:rsidRDefault="008566E9" w14:paraId="091FB3E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8566E9" w:rsidP="001C3B00" w:rsidRDefault="008566E9" w14:paraId="2046341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8566E9" w:rsidP="001C3B00" w:rsidRDefault="008566E9" w14:paraId="4048F12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8566E9" w:rsidP="001C3B00" w:rsidRDefault="008566E9" w14:paraId="49594C9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8566E9" w:rsidP="001C3B00" w:rsidRDefault="008566E9" w14:paraId="01DC701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8566E9" w:rsidTr="004219D8" w14:paraId="1D52D585" w14:textId="77777777">
        <w:trPr>
          <w:jc w:val="center"/>
        </w:trPr>
        <w:tc>
          <w:tcPr>
            <w:tcW w:w="861" w:type="pct"/>
          </w:tcPr>
          <w:p w:rsidRPr="00975CAE" w:rsidR="008566E9" w:rsidP="001C3B00" w:rsidRDefault="008566E9" w14:paraId="1755403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8566E9" w:rsidP="001C3B00" w:rsidRDefault="008566E9" w14:paraId="3C8C95F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8566E9" w:rsidP="001C3B00" w:rsidRDefault="008566E9" w14:paraId="78625A0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8566E9" w:rsidP="001C3B00" w:rsidRDefault="008566E9" w14:paraId="702502D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8566E9" w:rsidP="001C3B00" w:rsidRDefault="008566E9" w14:paraId="56EB618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8566E9" w:rsidP="001C3B00" w:rsidRDefault="008566E9" w14:paraId="1F08528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8566E9" w:rsidTr="004219D8" w14:paraId="50DCC48E" w14:textId="77777777">
        <w:trPr>
          <w:jc w:val="center"/>
        </w:trPr>
        <w:tc>
          <w:tcPr>
            <w:tcW w:w="861" w:type="pct"/>
          </w:tcPr>
          <w:p w:rsidRPr="00F76855" w:rsidR="008566E9" w:rsidP="001C3B00" w:rsidRDefault="008566E9" w14:paraId="0DD605F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8566E9" w:rsidP="001C3B00" w:rsidRDefault="008566E9" w14:paraId="66AEB1F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8566E9" w:rsidP="001C3B00" w:rsidRDefault="008566E9" w14:paraId="56EEFCA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8566E9" w:rsidP="001C3B00" w:rsidRDefault="008566E9" w14:paraId="29600A1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8566E9" w:rsidP="001C3B00" w:rsidRDefault="008566E9" w14:paraId="646F98E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8566E9" w:rsidP="001C3B00" w:rsidRDefault="008566E9" w14:paraId="284A990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E225DA" w:rsidTr="004219D8" w14:paraId="769228BD" w14:textId="77777777">
        <w:trPr>
          <w:jc w:val="center"/>
        </w:trPr>
        <w:tc>
          <w:tcPr>
            <w:tcW w:w="861" w:type="pct"/>
          </w:tcPr>
          <w:p w:rsidRPr="00F76855" w:rsidR="00E225DA" w:rsidP="001C3B00" w:rsidRDefault="00E225DA" w14:paraId="32022EF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E225DA" w:rsidP="001C3B00" w:rsidRDefault="00E225DA" w14:paraId="18D12A7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E225DA" w:rsidP="001C3B00" w:rsidRDefault="00E225DA" w14:paraId="2B57554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31" w:type="pct"/>
          </w:tcPr>
          <w:p w:rsidRPr="00975CAE" w:rsidR="00E225DA" w:rsidP="001C3B00" w:rsidRDefault="00E225DA" w14:paraId="506E444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54" w:type="pct"/>
          </w:tcPr>
          <w:p w:rsidRPr="00975CAE" w:rsidR="00E225DA" w:rsidP="001C3B00" w:rsidRDefault="00E225DA" w14:paraId="313F25D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06" w:type="pct"/>
          </w:tcPr>
          <w:p w:rsidRPr="00975CAE" w:rsidR="00E225DA" w:rsidP="001C3B00" w:rsidRDefault="00E225DA" w14:paraId="5E9AE00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5A0AD5" w:rsidP="00A11B1D" w:rsidRDefault="005A0AD5" w14:paraId="0D5A60D2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00CA0195" w:rsidP="00A11B1D" w:rsidRDefault="00CA0195" w14:paraId="3AA76EC0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028"/>
        <w:gridCol w:w="4209"/>
        <w:gridCol w:w="1161"/>
        <w:gridCol w:w="2230"/>
      </w:tblGrid>
      <w:tr w:rsidRPr="0082499D" w:rsidR="00341AF9" w:rsidTr="004219D8" w14:paraId="3DF540C7" w14:textId="77777777">
        <w:trPr>
          <w:jc w:val="center"/>
        </w:trPr>
        <w:tc>
          <w:tcPr>
            <w:tcW w:w="5000" w:type="pct"/>
            <w:gridSpan w:val="4"/>
            <w:shd w:val="clear" w:color="auto" w:fill="DBE5F1" w:themeFill="accent1" w:themeFillTint="33"/>
            <w:vAlign w:val="center"/>
          </w:tcPr>
          <w:p w:rsidR="00341AF9" w:rsidP="00381A5D" w:rsidRDefault="00341AF9" w14:paraId="64607C68" w14:textId="13518766">
            <w:pPr>
              <w:pStyle w:val="Paragrafoelenco"/>
              <w:numPr>
                <w:ilvl w:val="0"/>
                <w:numId w:val="2"/>
              </w:numPr>
              <w:rPr>
                <w:rFonts w:ascii="Calibri" w:hAnsi="Calibri" w:cs="Calibri"/>
                <w:b/>
              </w:rPr>
            </w:pPr>
            <w:r w:rsidRPr="00341AF9">
              <w:rPr>
                <w:rFonts w:ascii="Calibri" w:hAnsi="Calibri" w:cs="Calibri"/>
                <w:b/>
              </w:rPr>
              <w:t>Seminari di ricerca</w:t>
            </w:r>
            <w:r w:rsidR="005D7032">
              <w:rPr>
                <w:rFonts w:ascii="Calibri" w:hAnsi="Calibri" w:cs="Calibri"/>
                <w:b/>
              </w:rPr>
              <w:t xml:space="preserve"> frequentati</w:t>
            </w:r>
          </w:p>
          <w:p w:rsidRPr="0003564C" w:rsidR="00341AF9" w:rsidP="00AE59E4" w:rsidRDefault="00341AF9" w14:paraId="64918702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341AF9" w:rsidTr="004219D8" w14:paraId="56D40EC2" w14:textId="77777777">
        <w:trPr>
          <w:jc w:val="center"/>
        </w:trPr>
        <w:tc>
          <w:tcPr>
            <w:tcW w:w="1053" w:type="pct"/>
            <w:shd w:val="clear" w:color="auto" w:fill="DBE5F1" w:themeFill="accent1" w:themeFillTint="33"/>
          </w:tcPr>
          <w:p w:rsidRPr="0082499D" w:rsidR="00341AF9" w:rsidP="00AE59E4" w:rsidRDefault="00341AF9" w14:paraId="04C2DF19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Denominazione </w:t>
            </w:r>
          </w:p>
        </w:tc>
        <w:tc>
          <w:tcPr>
            <w:tcW w:w="2186" w:type="pct"/>
            <w:shd w:val="clear" w:color="auto" w:fill="DBE5F1" w:themeFill="accent1" w:themeFillTint="33"/>
          </w:tcPr>
          <w:p w:rsidRPr="00412D42" w:rsidR="00341AF9" w:rsidP="00AE59E4" w:rsidRDefault="00341AF9" w14:paraId="42F57C8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412D42">
              <w:rPr>
                <w:rFonts w:ascii="Calibri" w:hAnsi="Calibri" w:cs="Calibri"/>
                <w:bCs/>
              </w:rPr>
              <w:t>Argomento</w:t>
            </w:r>
          </w:p>
        </w:tc>
        <w:tc>
          <w:tcPr>
            <w:tcW w:w="603" w:type="pct"/>
            <w:shd w:val="clear" w:color="auto" w:fill="DBE5F1" w:themeFill="accent1" w:themeFillTint="33"/>
          </w:tcPr>
          <w:p w:rsidR="00341AF9" w:rsidP="00AE59E4" w:rsidRDefault="00341AF9" w14:paraId="5EB71498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Durata</w:t>
            </w:r>
          </w:p>
          <w:p w:rsidRPr="006A7809" w:rsidR="00341AF9" w:rsidP="00AE59E4" w:rsidRDefault="00341AF9" w14:paraId="309DE4FC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6A7809">
              <w:rPr>
                <w:rFonts w:ascii="Calibri" w:hAnsi="Calibri" w:cs="Calibri"/>
                <w:bCs/>
                <w:i/>
                <w:iCs/>
              </w:rPr>
              <w:t>(in ore)</w:t>
            </w:r>
          </w:p>
        </w:tc>
        <w:tc>
          <w:tcPr>
            <w:tcW w:w="1159" w:type="pct"/>
            <w:shd w:val="clear" w:color="auto" w:fill="DBE5F1" w:themeFill="accent1" w:themeFillTint="33"/>
          </w:tcPr>
          <w:p w:rsidRPr="0018389F" w:rsidR="00341AF9" w:rsidP="00AE59E4" w:rsidRDefault="00341AF9" w14:paraId="3466624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412D42">
              <w:rPr>
                <w:rFonts w:ascii="Calibri" w:hAnsi="Calibri" w:cs="Calibri"/>
                <w:bCs/>
              </w:rPr>
              <w:t>Sede di svolgimento</w:t>
            </w:r>
          </w:p>
        </w:tc>
      </w:tr>
      <w:tr w:rsidR="00341AF9" w:rsidTr="004219D8" w14:paraId="3403EBB7" w14:textId="77777777">
        <w:trPr>
          <w:jc w:val="center"/>
        </w:trPr>
        <w:tc>
          <w:tcPr>
            <w:tcW w:w="1053" w:type="pct"/>
          </w:tcPr>
          <w:p w:rsidRPr="00975CAE" w:rsidR="00341AF9" w:rsidP="00AE59E4" w:rsidRDefault="00341AF9" w14:paraId="20471CB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86" w:type="pct"/>
          </w:tcPr>
          <w:p w:rsidRPr="00975CAE" w:rsidR="00341AF9" w:rsidP="00AE59E4" w:rsidRDefault="00341AF9" w14:paraId="6324819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03" w:type="pct"/>
          </w:tcPr>
          <w:p w:rsidRPr="00975CAE" w:rsidR="00341AF9" w:rsidP="00AE59E4" w:rsidRDefault="00341AF9" w14:paraId="0A8BC4F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59" w:type="pct"/>
          </w:tcPr>
          <w:p w:rsidRPr="00975CAE" w:rsidR="00341AF9" w:rsidP="00AE59E4" w:rsidRDefault="00341AF9" w14:paraId="2F10D68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341AF9" w:rsidTr="004219D8" w14:paraId="479EC109" w14:textId="77777777">
        <w:trPr>
          <w:jc w:val="center"/>
        </w:trPr>
        <w:tc>
          <w:tcPr>
            <w:tcW w:w="1053" w:type="pct"/>
          </w:tcPr>
          <w:p w:rsidRPr="00975CAE" w:rsidR="00341AF9" w:rsidP="00AE59E4" w:rsidRDefault="00341AF9" w14:paraId="1576951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86" w:type="pct"/>
          </w:tcPr>
          <w:p w:rsidRPr="00975CAE" w:rsidR="00341AF9" w:rsidP="00AE59E4" w:rsidRDefault="00341AF9" w14:paraId="0141488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03" w:type="pct"/>
          </w:tcPr>
          <w:p w:rsidRPr="00975CAE" w:rsidR="00341AF9" w:rsidP="00AE59E4" w:rsidRDefault="00341AF9" w14:paraId="408821F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59" w:type="pct"/>
          </w:tcPr>
          <w:p w:rsidRPr="00975CAE" w:rsidR="00341AF9" w:rsidP="00AE59E4" w:rsidRDefault="00341AF9" w14:paraId="418C8A3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341AF9" w:rsidTr="004219D8" w14:paraId="5509673C" w14:textId="77777777">
        <w:trPr>
          <w:jc w:val="center"/>
        </w:trPr>
        <w:tc>
          <w:tcPr>
            <w:tcW w:w="1053" w:type="pct"/>
          </w:tcPr>
          <w:p w:rsidRPr="00975CAE" w:rsidR="00341AF9" w:rsidP="00AE59E4" w:rsidRDefault="00341AF9" w14:paraId="30604F6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86" w:type="pct"/>
          </w:tcPr>
          <w:p w:rsidRPr="00975CAE" w:rsidR="00341AF9" w:rsidP="00AE59E4" w:rsidRDefault="00341AF9" w14:paraId="79D4350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03" w:type="pct"/>
          </w:tcPr>
          <w:p w:rsidRPr="00975CAE" w:rsidR="00341AF9" w:rsidP="00AE59E4" w:rsidRDefault="00341AF9" w14:paraId="5D0265D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59" w:type="pct"/>
          </w:tcPr>
          <w:p w:rsidRPr="00975CAE" w:rsidR="00341AF9" w:rsidP="00AE59E4" w:rsidRDefault="00341AF9" w14:paraId="4009DA5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341AF9" w:rsidTr="004219D8" w14:paraId="7C2FE237" w14:textId="77777777">
        <w:trPr>
          <w:jc w:val="center"/>
        </w:trPr>
        <w:tc>
          <w:tcPr>
            <w:tcW w:w="1053" w:type="pct"/>
          </w:tcPr>
          <w:p w:rsidRPr="00F76855" w:rsidR="00341AF9" w:rsidP="00AE59E4" w:rsidRDefault="00341AF9" w14:paraId="64CA54C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86" w:type="pct"/>
          </w:tcPr>
          <w:p w:rsidRPr="00975CAE" w:rsidR="00341AF9" w:rsidP="00AE59E4" w:rsidRDefault="00341AF9" w14:paraId="4122D99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03" w:type="pct"/>
          </w:tcPr>
          <w:p w:rsidRPr="00975CAE" w:rsidR="00341AF9" w:rsidP="00AE59E4" w:rsidRDefault="00341AF9" w14:paraId="71024F6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59" w:type="pct"/>
          </w:tcPr>
          <w:p w:rsidRPr="00975CAE" w:rsidR="00341AF9" w:rsidP="00AE59E4" w:rsidRDefault="00341AF9" w14:paraId="00ACB1D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341AF9" w:rsidP="00A11B1D" w:rsidRDefault="00341AF9" w14:paraId="7B6B747B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00C940B1" w:rsidP="00A11B1D" w:rsidRDefault="00C940B1" w14:paraId="7B3E9F3E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00CA0195" w:rsidP="00A11B1D" w:rsidRDefault="00CA0195" w14:paraId="5F237A95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00CA0195" w:rsidP="00A11B1D" w:rsidRDefault="00CA0195" w14:paraId="1C0C8251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00CA0195" w:rsidP="00A11B1D" w:rsidRDefault="00CA0195" w14:paraId="64D627CB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33A0C90C" w:rsidRDefault="33A0C90C" w14:paraId="03F8447B" w14:textId="44283516">
      <w:r>
        <w:br w:type="page"/>
      </w:r>
    </w:p>
    <w:p w:rsidR="00804687" w:rsidP="33A0C90C" w:rsidRDefault="004243FA" w14:paraId="5A3E8D1A" w14:textId="2FDF6BE9">
      <w:pPr>
        <w:pStyle w:val="Paragrafoelenco"/>
        <w:ind w:left="0"/>
        <w:jc w:val="center"/>
        <w:rPr>
          <w:rFonts w:ascii="Calibri" w:hAnsi="Calibri" w:cs="Calibri"/>
          <w:i w:val="1"/>
          <w:iCs w:val="1"/>
        </w:rPr>
      </w:pPr>
      <w:r w:rsidRPr="33A0C90C" w:rsidR="004243FA">
        <w:rPr>
          <w:rFonts w:ascii="Calibri" w:hAnsi="Calibri" w:cs="Calibri"/>
          <w:b w:val="1"/>
          <w:bCs w:val="1"/>
        </w:rPr>
        <w:t>ATTIVITÀ</w:t>
      </w:r>
      <w:r w:rsidRPr="33A0C90C" w:rsidR="004243FA">
        <w:rPr>
          <w:rFonts w:ascii="Calibri" w:hAnsi="Calibri" w:cs="Calibri"/>
          <w:b w:val="1"/>
          <w:bCs w:val="1"/>
        </w:rPr>
        <w:t xml:space="preserve"> DI RICERCA</w:t>
      </w:r>
    </w:p>
    <w:p w:rsidR="003B42BD" w:rsidP="00A11B1D" w:rsidRDefault="003B42BD" w14:paraId="633F9BC5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380"/>
        <w:gridCol w:w="1621"/>
        <w:gridCol w:w="2135"/>
        <w:gridCol w:w="2474"/>
        <w:gridCol w:w="2018"/>
      </w:tblGrid>
      <w:tr w:rsidRPr="0082499D" w:rsidR="00FC695D" w:rsidTr="32F488CB" w14:paraId="7F846F1F" w14:textId="77777777">
        <w:trPr/>
        <w:tc>
          <w:tcPr>
            <w:tcW w:w="5000" w:type="pct"/>
            <w:gridSpan w:val="5"/>
            <w:shd w:val="clear" w:color="auto" w:fill="DBE5F1" w:themeFill="accent1" w:themeFillTint="33"/>
            <w:tcMar/>
          </w:tcPr>
          <w:p w:rsidR="00EE186B" w:rsidP="00EE186B" w:rsidRDefault="00EE186B" w14:paraId="04B8F04B" w14:textId="77777777">
            <w:pPr>
              <w:pStyle w:val="Paragrafoelenco"/>
              <w:numPr>
                <w:ilvl w:val="0"/>
                <w:numId w:val="14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Esperienze di ricerca presso altre strutture in Italia</w:t>
            </w:r>
          </w:p>
          <w:p w:rsidRPr="0003564C" w:rsidR="00FC695D" w:rsidP="00697B22" w:rsidRDefault="00FC695D" w14:paraId="1F3997E2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FC695D" w:rsidTr="32F488CB" w14:paraId="2363B8EF" w14:textId="77777777">
        <w:trPr/>
        <w:tc>
          <w:tcPr>
            <w:tcW w:w="716" w:type="pct"/>
            <w:shd w:val="clear" w:color="auto" w:fill="DBE5F1" w:themeFill="accent1" w:themeFillTint="33"/>
            <w:tcMar/>
          </w:tcPr>
          <w:p w:rsidR="00EE186B" w:rsidP="00EE186B" w:rsidRDefault="00EE186B" w14:paraId="5151C85E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Struttura ospitante</w:t>
            </w:r>
          </w:p>
          <w:p w:rsidR="00FC695D" w:rsidP="00EE186B" w:rsidRDefault="00EE186B" w14:paraId="16A7F70B" w14:textId="498099A3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(Istituzioni di ricerca, altra Università, altro ente)</w:t>
            </w:r>
          </w:p>
        </w:tc>
        <w:tc>
          <w:tcPr>
            <w:tcW w:w="842" w:type="pct"/>
            <w:shd w:val="clear" w:color="auto" w:fill="DBE5F1" w:themeFill="accent1" w:themeFillTint="33"/>
            <w:tcMar/>
          </w:tcPr>
          <w:p w:rsidRPr="0082499D" w:rsidR="00FC695D" w:rsidP="00697B22" w:rsidRDefault="00FC695D" w14:paraId="44BD215C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Supervisori </w:t>
            </w:r>
          </w:p>
        </w:tc>
        <w:tc>
          <w:tcPr>
            <w:tcW w:w="1109" w:type="pct"/>
            <w:shd w:val="clear" w:color="auto" w:fill="DBE5F1" w:themeFill="accent1" w:themeFillTint="33"/>
            <w:tcMar/>
          </w:tcPr>
          <w:p w:rsidR="00FC695D" w:rsidP="00697B22" w:rsidRDefault="00FC695D" w14:paraId="26B5A16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Periodo di svolgimento </w:t>
            </w:r>
          </w:p>
          <w:p w:rsidR="00FC695D" w:rsidP="00697B22" w:rsidRDefault="00FC695D" w14:paraId="20FD1A1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7961EB">
              <w:rPr>
                <w:rFonts w:ascii="Calibri" w:hAnsi="Calibri" w:cs="Calibri"/>
                <w:bCs/>
                <w:i/>
                <w:iCs/>
              </w:rPr>
              <w:t>(da_ a_)</w:t>
            </w:r>
          </w:p>
        </w:tc>
        <w:tc>
          <w:tcPr>
            <w:tcW w:w="1285" w:type="pct"/>
            <w:shd w:val="clear" w:color="auto" w:fill="DBE5F1" w:themeFill="accent1" w:themeFillTint="33"/>
            <w:tcMar/>
          </w:tcPr>
          <w:p w:rsidRPr="00412D42" w:rsidR="00FC695D" w:rsidP="00697B22" w:rsidRDefault="00FC695D" w14:paraId="28DE0CD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Luogo di svolgimento</w:t>
            </w:r>
          </w:p>
        </w:tc>
        <w:tc>
          <w:tcPr>
            <w:tcW w:w="1049" w:type="pct"/>
            <w:shd w:val="clear" w:color="auto" w:fill="DBE5F1" w:themeFill="accent1" w:themeFillTint="33"/>
            <w:tcMar/>
          </w:tcPr>
          <w:p w:rsidRPr="00860EB1" w:rsidR="00FC695D" w:rsidP="00697B22" w:rsidRDefault="00FC695D" w14:paraId="699F67F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860EB1">
              <w:rPr>
                <w:rFonts w:ascii="Calibri" w:hAnsi="Calibri" w:cs="Calibri"/>
                <w:bCs/>
              </w:rPr>
              <w:t>Attività svolte e risultati</w:t>
            </w:r>
          </w:p>
        </w:tc>
      </w:tr>
      <w:tr w:rsidR="00FC695D" w:rsidTr="32F488CB" w14:paraId="7D0BD668" w14:textId="77777777">
        <w:trPr/>
        <w:tc>
          <w:tcPr>
            <w:tcW w:w="716" w:type="pct"/>
            <w:tcMar/>
          </w:tcPr>
          <w:p w:rsidRPr="00975CAE" w:rsidR="00FC695D" w:rsidP="00697B22" w:rsidRDefault="00FC695D" w14:paraId="43BA72A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  <w:tcMar/>
          </w:tcPr>
          <w:p w:rsidRPr="00975CAE" w:rsidR="00FC695D" w:rsidP="00697B22" w:rsidRDefault="00FC695D" w14:paraId="62CC611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  <w:tcMar/>
          </w:tcPr>
          <w:p w:rsidRPr="00975CAE" w:rsidR="00FC695D" w:rsidP="00697B22" w:rsidRDefault="00FC695D" w14:paraId="55B621B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  <w:tcMar/>
          </w:tcPr>
          <w:p w:rsidRPr="00975CAE" w:rsidR="00FC695D" w:rsidP="00697B22" w:rsidRDefault="00FC695D" w14:paraId="47398D8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  <w:tcMar/>
          </w:tcPr>
          <w:p w:rsidRPr="00975CAE" w:rsidR="00FC695D" w:rsidP="00697B22" w:rsidRDefault="00FC695D" w14:paraId="05F7588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FC695D" w:rsidTr="32F488CB" w14:paraId="6BFBBF5E" w14:textId="77777777">
        <w:trPr/>
        <w:tc>
          <w:tcPr>
            <w:tcW w:w="716" w:type="pct"/>
            <w:tcMar/>
          </w:tcPr>
          <w:p w:rsidRPr="00975CAE" w:rsidR="00FC695D" w:rsidP="00697B22" w:rsidRDefault="00FC695D" w14:paraId="15C929C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  <w:tcMar/>
          </w:tcPr>
          <w:p w:rsidRPr="00975CAE" w:rsidR="00FC695D" w:rsidP="00697B22" w:rsidRDefault="00FC695D" w14:paraId="6153B7D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  <w:tcMar/>
          </w:tcPr>
          <w:p w:rsidRPr="00975CAE" w:rsidR="00FC695D" w:rsidP="00697B22" w:rsidRDefault="00FC695D" w14:paraId="63C08E1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  <w:tcMar/>
          </w:tcPr>
          <w:p w:rsidRPr="00975CAE" w:rsidR="00FC695D" w:rsidP="00697B22" w:rsidRDefault="00FC695D" w14:paraId="6D170FA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  <w:tcMar/>
          </w:tcPr>
          <w:p w:rsidRPr="00975CAE" w:rsidR="00FC695D" w:rsidP="00697B22" w:rsidRDefault="00FC695D" w14:paraId="28C0153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FC695D" w:rsidTr="32F488CB" w14:paraId="03DB80B7" w14:textId="77777777">
        <w:trPr/>
        <w:tc>
          <w:tcPr>
            <w:tcW w:w="716" w:type="pct"/>
            <w:tcMar/>
          </w:tcPr>
          <w:p w:rsidRPr="00975CAE" w:rsidR="00FC695D" w:rsidP="00697B22" w:rsidRDefault="00FC695D" w14:paraId="33E95CC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  <w:tcMar/>
          </w:tcPr>
          <w:p w:rsidRPr="00975CAE" w:rsidR="00FC695D" w:rsidP="00697B22" w:rsidRDefault="00FC695D" w14:paraId="1A9A14C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  <w:tcMar/>
          </w:tcPr>
          <w:p w:rsidRPr="00975CAE" w:rsidR="00FC695D" w:rsidP="00697B22" w:rsidRDefault="00FC695D" w14:paraId="241C6DF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  <w:tcMar/>
          </w:tcPr>
          <w:p w:rsidRPr="00975CAE" w:rsidR="00FC695D" w:rsidP="00697B22" w:rsidRDefault="00FC695D" w14:paraId="71B260E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  <w:tcMar/>
          </w:tcPr>
          <w:p w:rsidRPr="00975CAE" w:rsidR="00FC695D" w:rsidP="00697B22" w:rsidRDefault="00FC695D" w14:paraId="633BAFF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FC695D" w:rsidP="00A11B1D" w:rsidRDefault="00FC695D" w14:paraId="47302411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00FC695D" w:rsidP="00A11B1D" w:rsidRDefault="00FC695D" w14:paraId="0A5F5C6E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979"/>
        <w:gridCol w:w="1415"/>
        <w:gridCol w:w="1277"/>
        <w:gridCol w:w="1976"/>
        <w:gridCol w:w="1313"/>
        <w:gridCol w:w="1668"/>
      </w:tblGrid>
      <w:tr w:rsidRPr="0082499D" w:rsidR="00AA5B31" w:rsidTr="00AA5B31" w14:paraId="23E282AE" w14:textId="1A23027D">
        <w:trPr>
          <w:jc w:val="center"/>
        </w:trPr>
        <w:tc>
          <w:tcPr>
            <w:tcW w:w="5000" w:type="pct"/>
            <w:gridSpan w:val="6"/>
            <w:shd w:val="clear" w:color="auto" w:fill="DBE5F1" w:themeFill="accent1" w:themeFillTint="33"/>
          </w:tcPr>
          <w:p w:rsidR="00AA5B31" w:rsidP="00FC38B3" w:rsidRDefault="00AA5B31" w14:paraId="33EF56AF" w14:textId="77777777">
            <w:pPr>
              <w:pStyle w:val="Paragrafoelenco"/>
              <w:numPr>
                <w:ilvl w:val="0"/>
                <w:numId w:val="14"/>
              </w:numPr>
              <w:rPr>
                <w:rFonts w:ascii="Calibri" w:hAnsi="Calibri" w:cs="Calibri"/>
                <w:b/>
              </w:rPr>
            </w:pPr>
            <w:bookmarkStart w:name="_Hlk160552532" w:id="1"/>
            <w:r>
              <w:rPr>
                <w:rFonts w:ascii="Calibri" w:hAnsi="Calibri" w:cs="Calibri"/>
                <w:b/>
              </w:rPr>
              <w:t>Esperienze di ricerca svolta all’estero</w:t>
            </w:r>
          </w:p>
          <w:p w:rsidR="00AA5B31" w:rsidP="00AA5B31" w:rsidRDefault="00AA5B31" w14:paraId="14759A83" w14:textId="08D4F9E3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>** Precisare la tipologia del soggiorno all'estero: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br/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>1. periodo di studio all’estero di almeno 3 mesi continuativi, per coloro che non hanno usufruito della maggiorazione della borsa, con l'indicazione della durata temporale, della nazione estera e della struttura ospitante;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br/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 xml:space="preserve">2. periodi di specifica 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>attività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 xml:space="preserve"> di ricerca, per dottorandi con e senza borsa, relativi alla partecipazione a progetti/gruppi di ricerca delle universit</w:t>
            </w:r>
            <w:r>
              <w:rPr>
                <w:rFonts w:ascii="Calibri" w:hAnsi="Calibri" w:cs="Calibri"/>
                <w:bCs/>
                <w:sz w:val="16"/>
                <w:szCs w:val="16"/>
              </w:rPr>
              <w:t>à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 xml:space="preserve"> (erogati anche presso enti) per periodi superiore a un mese lavorativo. I dati necessari sono: durata temporale, 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>Nazione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 xml:space="preserve"> (Italia compresa), struttura ospitante, indicazione se la ricerca 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>è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 xml:space="preserve"> avvenuta o meno all’interno di un periodo di 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>mobilità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>;</w:t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br/>
            </w:r>
            <w:r w:rsidRPr="00AA5B31">
              <w:rPr>
                <w:rFonts w:ascii="Calibri" w:hAnsi="Calibri" w:cs="Calibri"/>
                <w:bCs/>
                <w:sz w:val="16"/>
                <w:szCs w:val="16"/>
              </w:rPr>
              <w:t>3. nel caso di dottorandi in co-tutela, indicare il periodo svolto presso l'ateneo partner</w:t>
            </w:r>
            <w:r w:rsidR="007427AC">
              <w:rPr>
                <w:rFonts w:ascii="Calibri" w:hAnsi="Calibri" w:cs="Calibri"/>
                <w:bCs/>
                <w:sz w:val="16"/>
                <w:szCs w:val="16"/>
              </w:rPr>
              <w:t>;</w:t>
            </w:r>
          </w:p>
          <w:p w:rsidRPr="00AA5B31" w:rsidR="007427AC" w:rsidP="00AA5B31" w:rsidRDefault="007427AC" w14:paraId="4C2343C9" w14:textId="58582B9F">
            <w:pPr>
              <w:rPr>
                <w:rFonts w:ascii="Calibri" w:hAnsi="Calibri" w:cs="Calibri"/>
                <w:bCs/>
                <w:sz w:val="16"/>
                <w:szCs w:val="16"/>
              </w:rPr>
            </w:pPr>
            <w:r>
              <w:rPr>
                <w:rFonts w:ascii="Calibri" w:hAnsi="Calibri" w:cs="Calibri"/>
                <w:bCs/>
                <w:sz w:val="16"/>
                <w:szCs w:val="16"/>
              </w:rPr>
              <w:t>4. altro.</w:t>
            </w:r>
          </w:p>
        </w:tc>
      </w:tr>
      <w:tr w:rsidRPr="006A7809" w:rsidR="007427AC" w:rsidTr="00A27342" w14:paraId="0F6EECF0" w14:textId="7FEC4FB5">
        <w:trPr>
          <w:jc w:val="center"/>
        </w:trPr>
        <w:tc>
          <w:tcPr>
            <w:tcW w:w="1028" w:type="pct"/>
            <w:shd w:val="clear" w:color="auto" w:fill="DBE5F1" w:themeFill="accent1" w:themeFillTint="33"/>
          </w:tcPr>
          <w:p w:rsidR="007427AC" w:rsidP="007427AC" w:rsidRDefault="007427AC" w14:paraId="6AFD75CB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Tipologia soggiorno estero**</w:t>
            </w:r>
          </w:p>
          <w:p w:rsidRPr="007427AC" w:rsidR="007427AC" w:rsidP="007427AC" w:rsidRDefault="007427AC" w14:paraId="7216C013" w14:textId="02B46AD1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7427AC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(indicare num</w:t>
            </w:r>
            <w:r w:rsidR="00A27342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ero</w:t>
            </w:r>
            <w:r w:rsidRPr="007427AC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 xml:space="preserve"> in nota)</w:t>
            </w:r>
          </w:p>
        </w:tc>
        <w:tc>
          <w:tcPr>
            <w:tcW w:w="735" w:type="pct"/>
            <w:shd w:val="clear" w:color="auto" w:fill="DBE5F1" w:themeFill="accent1" w:themeFillTint="33"/>
          </w:tcPr>
          <w:p w:rsidR="007427AC" w:rsidP="007427AC" w:rsidRDefault="007427AC" w14:paraId="6A97A9C8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Struttura ospitante</w:t>
            </w:r>
          </w:p>
          <w:p w:rsidRPr="0082499D" w:rsidR="00AA5B31" w:rsidP="007427AC" w:rsidRDefault="00AA5B31" w14:paraId="2307FCD9" w14:textId="5651FF0A">
            <w:pPr>
              <w:pStyle w:val="Paragrafoelenco"/>
              <w:ind w:left="0"/>
              <w:rPr>
                <w:rFonts w:ascii="Calibri" w:hAnsi="Calibri" w:cs="Calibri"/>
                <w:bCs/>
              </w:rPr>
            </w:pPr>
          </w:p>
        </w:tc>
        <w:tc>
          <w:tcPr>
            <w:tcW w:w="663" w:type="pct"/>
            <w:shd w:val="clear" w:color="auto" w:fill="DBE5F1" w:themeFill="accent1" w:themeFillTint="33"/>
          </w:tcPr>
          <w:p w:rsidR="00AA5B31" w:rsidP="0090720D" w:rsidRDefault="007427AC" w14:paraId="44F72E4D" w14:textId="22B20910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Supervisori</w:t>
            </w:r>
          </w:p>
        </w:tc>
        <w:tc>
          <w:tcPr>
            <w:tcW w:w="1026" w:type="pct"/>
            <w:shd w:val="clear" w:color="auto" w:fill="DBE5F1" w:themeFill="accent1" w:themeFillTint="33"/>
          </w:tcPr>
          <w:p w:rsidR="007427AC" w:rsidP="007427AC" w:rsidRDefault="007427AC" w14:paraId="1B00A1A1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Periodo di svolgimento </w:t>
            </w:r>
          </w:p>
          <w:p w:rsidRPr="007427AC" w:rsidR="00AA5B31" w:rsidP="007427AC" w:rsidRDefault="007427AC" w14:paraId="047BCA75" w14:textId="024556B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7427AC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(da_ a_)</w:t>
            </w:r>
          </w:p>
        </w:tc>
        <w:tc>
          <w:tcPr>
            <w:tcW w:w="682" w:type="pct"/>
            <w:shd w:val="clear" w:color="auto" w:fill="DBE5F1" w:themeFill="accent1" w:themeFillTint="33"/>
          </w:tcPr>
          <w:p w:rsidRPr="00860EB1" w:rsidR="00AA5B31" w:rsidP="007427AC" w:rsidRDefault="007427AC" w14:paraId="1C1291C5" w14:textId="3FEC97B3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Luogo di svolgimento </w:t>
            </w:r>
            <w:r w:rsidRPr="007427AC">
              <w:rPr>
                <w:rFonts w:ascii="Calibri" w:hAnsi="Calibri" w:cs="Calibri"/>
                <w:bCs/>
                <w:i/>
                <w:iCs/>
                <w:sz w:val="16"/>
                <w:szCs w:val="16"/>
              </w:rPr>
              <w:t>(nazione estera)</w:t>
            </w:r>
          </w:p>
        </w:tc>
        <w:tc>
          <w:tcPr>
            <w:tcW w:w="865" w:type="pct"/>
            <w:shd w:val="clear" w:color="auto" w:fill="DBE5F1" w:themeFill="accent1" w:themeFillTint="33"/>
          </w:tcPr>
          <w:p w:rsidRPr="007427AC" w:rsidR="007427AC" w:rsidP="001C3B00" w:rsidRDefault="007427AC" w14:paraId="27BABCDB" w14:textId="564C47BE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860EB1">
              <w:rPr>
                <w:rFonts w:ascii="Calibri" w:hAnsi="Calibri" w:cs="Calibri"/>
                <w:bCs/>
              </w:rPr>
              <w:t>Attività svolte e risultati</w:t>
            </w:r>
          </w:p>
        </w:tc>
      </w:tr>
      <w:tr w:rsidR="007427AC" w:rsidTr="00A27342" w14:paraId="0919F0A1" w14:textId="41EBD8D4">
        <w:trPr>
          <w:jc w:val="center"/>
        </w:trPr>
        <w:tc>
          <w:tcPr>
            <w:tcW w:w="1028" w:type="pct"/>
          </w:tcPr>
          <w:p w:rsidRPr="00975CAE" w:rsidR="00AA5B31" w:rsidP="001C3B00" w:rsidRDefault="00AA5B31" w14:paraId="535E450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35" w:type="pct"/>
          </w:tcPr>
          <w:p w:rsidRPr="00975CAE" w:rsidR="00AA5B31" w:rsidP="001C3B00" w:rsidRDefault="00AA5B31" w14:paraId="2D8479C5" w14:textId="14E9408E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63" w:type="pct"/>
          </w:tcPr>
          <w:p w:rsidRPr="00975CAE" w:rsidR="00AA5B31" w:rsidP="001C3B00" w:rsidRDefault="00AA5B31" w14:paraId="531132E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26" w:type="pct"/>
          </w:tcPr>
          <w:p w:rsidRPr="00975CAE" w:rsidR="00AA5B31" w:rsidP="001C3B00" w:rsidRDefault="00AA5B31" w14:paraId="4E405873" w14:textId="576B866F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2" w:type="pct"/>
          </w:tcPr>
          <w:p w:rsidRPr="00975CAE" w:rsidR="00AA5B31" w:rsidP="001C3B00" w:rsidRDefault="00AA5B31" w14:paraId="158E247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65" w:type="pct"/>
          </w:tcPr>
          <w:p w:rsidRPr="00975CAE" w:rsidR="00AA5B31" w:rsidP="001C3B00" w:rsidRDefault="00AA5B31" w14:paraId="0FEA0A7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7427AC" w:rsidTr="00A27342" w14:paraId="45184EBE" w14:textId="20A15692">
        <w:trPr>
          <w:jc w:val="center"/>
        </w:trPr>
        <w:tc>
          <w:tcPr>
            <w:tcW w:w="1028" w:type="pct"/>
          </w:tcPr>
          <w:p w:rsidRPr="00975CAE" w:rsidR="00AA5B31" w:rsidP="001C3B00" w:rsidRDefault="00AA5B31" w14:paraId="7595DAD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35" w:type="pct"/>
          </w:tcPr>
          <w:p w:rsidRPr="00975CAE" w:rsidR="00AA5B31" w:rsidP="001C3B00" w:rsidRDefault="00AA5B31" w14:paraId="43310C95" w14:textId="39FE8DE2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63" w:type="pct"/>
          </w:tcPr>
          <w:p w:rsidRPr="00975CAE" w:rsidR="00AA5B31" w:rsidP="001C3B00" w:rsidRDefault="00AA5B31" w14:paraId="2B110F2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26" w:type="pct"/>
          </w:tcPr>
          <w:p w:rsidRPr="00975CAE" w:rsidR="00AA5B31" w:rsidP="001C3B00" w:rsidRDefault="00AA5B31" w14:paraId="4BBC7D88" w14:textId="18F28626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2" w:type="pct"/>
          </w:tcPr>
          <w:p w:rsidRPr="00975CAE" w:rsidR="00AA5B31" w:rsidP="001C3B00" w:rsidRDefault="00AA5B31" w14:paraId="1928963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65" w:type="pct"/>
          </w:tcPr>
          <w:p w:rsidRPr="00975CAE" w:rsidR="00AA5B31" w:rsidP="001C3B00" w:rsidRDefault="00AA5B31" w14:paraId="6882EDD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7427AC" w:rsidTr="00A27342" w14:paraId="3FB967D3" w14:textId="01EC146D">
        <w:trPr>
          <w:jc w:val="center"/>
        </w:trPr>
        <w:tc>
          <w:tcPr>
            <w:tcW w:w="1028" w:type="pct"/>
          </w:tcPr>
          <w:p w:rsidRPr="00975CAE" w:rsidR="00AA5B31" w:rsidP="001C3B00" w:rsidRDefault="00AA5B31" w14:paraId="6D3D367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35" w:type="pct"/>
          </w:tcPr>
          <w:p w:rsidRPr="00975CAE" w:rsidR="00AA5B31" w:rsidP="001C3B00" w:rsidRDefault="00AA5B31" w14:paraId="5091ABC9" w14:textId="5C0CAC5C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63" w:type="pct"/>
          </w:tcPr>
          <w:p w:rsidRPr="00975CAE" w:rsidR="00AA5B31" w:rsidP="001C3B00" w:rsidRDefault="00AA5B31" w14:paraId="0878BF3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26" w:type="pct"/>
          </w:tcPr>
          <w:p w:rsidRPr="00975CAE" w:rsidR="00AA5B31" w:rsidP="001C3B00" w:rsidRDefault="00AA5B31" w14:paraId="7F7812E9" w14:textId="1385A0DB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2" w:type="pct"/>
          </w:tcPr>
          <w:p w:rsidRPr="00975CAE" w:rsidR="00AA5B31" w:rsidP="001C3B00" w:rsidRDefault="00AA5B31" w14:paraId="3C7A6D2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65" w:type="pct"/>
          </w:tcPr>
          <w:p w:rsidRPr="00975CAE" w:rsidR="00AA5B31" w:rsidP="001C3B00" w:rsidRDefault="00AA5B31" w14:paraId="58D8449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7427AC" w:rsidTr="00A27342" w14:paraId="2511AED4" w14:textId="7BCCD230">
        <w:trPr>
          <w:jc w:val="center"/>
        </w:trPr>
        <w:tc>
          <w:tcPr>
            <w:tcW w:w="1028" w:type="pct"/>
          </w:tcPr>
          <w:p w:rsidRPr="00975CAE" w:rsidR="00AA5B31" w:rsidP="001C3B00" w:rsidRDefault="00AA5B31" w14:paraId="456C598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735" w:type="pct"/>
          </w:tcPr>
          <w:p w:rsidRPr="00975CAE" w:rsidR="00AA5B31" w:rsidP="001C3B00" w:rsidRDefault="00AA5B31" w14:paraId="68B28C7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63" w:type="pct"/>
          </w:tcPr>
          <w:p w:rsidRPr="00975CAE" w:rsidR="00AA5B31" w:rsidP="001C3B00" w:rsidRDefault="00AA5B31" w14:paraId="24C3B2E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26" w:type="pct"/>
          </w:tcPr>
          <w:p w:rsidRPr="00975CAE" w:rsidR="00AA5B31" w:rsidP="001C3B00" w:rsidRDefault="00AA5B31" w14:paraId="02B43E6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2" w:type="pct"/>
          </w:tcPr>
          <w:p w:rsidRPr="00975CAE" w:rsidR="00AA5B31" w:rsidP="001C3B00" w:rsidRDefault="00AA5B31" w14:paraId="57CB15D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65" w:type="pct"/>
          </w:tcPr>
          <w:p w:rsidRPr="00975CAE" w:rsidR="00AA5B31" w:rsidP="001C3B00" w:rsidRDefault="00AA5B31" w14:paraId="7BA8712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bookmarkEnd w:id="1"/>
    </w:tbl>
    <w:p w:rsidR="006D0EF8" w:rsidP="00D011FC" w:rsidRDefault="006D0EF8" w14:paraId="4329FD48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p w:rsidR="00FC38B3" w:rsidP="00D011FC" w:rsidRDefault="00FC38B3" w14:paraId="343B98B6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380"/>
        <w:gridCol w:w="1621"/>
        <w:gridCol w:w="2135"/>
        <w:gridCol w:w="2474"/>
        <w:gridCol w:w="2018"/>
      </w:tblGrid>
      <w:tr w:rsidRPr="0082499D" w:rsidR="005359FB" w:rsidTr="56F325DB" w14:paraId="38982B88" w14:textId="77777777">
        <w:trPr>
          <w:jc w:val="center"/>
        </w:trPr>
        <w:tc>
          <w:tcPr>
            <w:tcW w:w="5000" w:type="pct"/>
            <w:gridSpan w:val="5"/>
            <w:shd w:val="clear" w:color="auto" w:fill="DBE5F1" w:themeFill="accent1" w:themeFillTint="33"/>
            <w:tcMar/>
          </w:tcPr>
          <w:p w:rsidR="005359FB" w:rsidP="00FC38B3" w:rsidRDefault="005359FB" w14:paraId="2EE71182" w14:textId="77777777">
            <w:pPr>
              <w:pStyle w:val="Paragrafoelenco"/>
              <w:numPr>
                <w:ilvl w:val="0"/>
                <w:numId w:val="14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Eventuale attività di ricerca in azienda</w:t>
            </w:r>
          </w:p>
          <w:p w:rsidRPr="0003564C" w:rsidR="005359FB" w:rsidP="00835760" w:rsidRDefault="005359FB" w14:paraId="3B6BFB65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5359FB" w:rsidTr="56F325DB" w14:paraId="7FDACE90" w14:textId="77777777">
        <w:trPr>
          <w:jc w:val="center"/>
        </w:trPr>
        <w:tc>
          <w:tcPr>
            <w:tcW w:w="716" w:type="pct"/>
            <w:shd w:val="clear" w:color="auto" w:fill="DBE5F1" w:themeFill="accent1" w:themeFillTint="33"/>
            <w:tcMar/>
          </w:tcPr>
          <w:p w:rsidR="005359FB" w:rsidP="00835760" w:rsidRDefault="005359FB" w14:paraId="40CAD214" w14:textId="354ED5F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Azienda ospitante</w:t>
            </w:r>
          </w:p>
        </w:tc>
        <w:tc>
          <w:tcPr>
            <w:tcW w:w="842" w:type="pct"/>
            <w:shd w:val="clear" w:color="auto" w:fill="DBE5F1" w:themeFill="accent1" w:themeFillTint="33"/>
            <w:tcMar/>
          </w:tcPr>
          <w:p w:rsidRPr="0082499D" w:rsidR="005359FB" w:rsidP="00835760" w:rsidRDefault="005359FB" w14:paraId="3FEA22A8" w14:textId="6FCB1140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Supervisore aziendale</w:t>
            </w:r>
          </w:p>
        </w:tc>
        <w:tc>
          <w:tcPr>
            <w:tcW w:w="1109" w:type="pct"/>
            <w:shd w:val="clear" w:color="auto" w:fill="DBE5F1" w:themeFill="accent1" w:themeFillTint="33"/>
            <w:tcMar/>
          </w:tcPr>
          <w:p w:rsidR="005359FB" w:rsidP="00835760" w:rsidRDefault="005359FB" w14:paraId="14405542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Periodo di svolgimento </w:t>
            </w:r>
          </w:p>
          <w:p w:rsidR="005359FB" w:rsidP="00835760" w:rsidRDefault="005359FB" w14:paraId="031390BC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7961EB">
              <w:rPr>
                <w:rFonts w:ascii="Calibri" w:hAnsi="Calibri" w:cs="Calibri"/>
                <w:bCs/>
                <w:i/>
                <w:iCs/>
              </w:rPr>
              <w:t>(da_ a_)</w:t>
            </w:r>
          </w:p>
        </w:tc>
        <w:tc>
          <w:tcPr>
            <w:tcW w:w="1285" w:type="pct"/>
            <w:shd w:val="clear" w:color="auto" w:fill="DBE5F1" w:themeFill="accent1" w:themeFillTint="33"/>
            <w:tcMar/>
          </w:tcPr>
          <w:p w:rsidRPr="00412D42" w:rsidR="005359FB" w:rsidP="00835760" w:rsidRDefault="005359FB" w14:paraId="20A421EA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Luogo di svolgimento</w:t>
            </w:r>
          </w:p>
        </w:tc>
        <w:tc>
          <w:tcPr>
            <w:tcW w:w="1049" w:type="pct"/>
            <w:shd w:val="clear" w:color="auto" w:fill="DBE5F1" w:themeFill="accent1" w:themeFillTint="33"/>
            <w:tcMar/>
          </w:tcPr>
          <w:p w:rsidRPr="00860EB1" w:rsidR="005359FB" w:rsidP="00835760" w:rsidRDefault="005359FB" w14:paraId="53B5C88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860EB1">
              <w:rPr>
                <w:rFonts w:ascii="Calibri" w:hAnsi="Calibri" w:cs="Calibri"/>
                <w:bCs/>
              </w:rPr>
              <w:t>Attività svolte e risultati</w:t>
            </w:r>
          </w:p>
        </w:tc>
      </w:tr>
      <w:tr w:rsidR="005359FB" w:rsidTr="56F325DB" w14:paraId="1F73ED82" w14:textId="77777777">
        <w:trPr>
          <w:jc w:val="center"/>
        </w:trPr>
        <w:tc>
          <w:tcPr>
            <w:tcW w:w="716" w:type="pct"/>
            <w:tcMar/>
          </w:tcPr>
          <w:p w:rsidRPr="00975CAE" w:rsidR="005359FB" w:rsidP="00835760" w:rsidRDefault="005359FB" w14:paraId="08335D4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  <w:tcMar/>
          </w:tcPr>
          <w:p w:rsidRPr="00975CAE" w:rsidR="005359FB" w:rsidP="00835760" w:rsidRDefault="005359FB" w14:paraId="358D52A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  <w:tcMar/>
          </w:tcPr>
          <w:p w:rsidRPr="00975CAE" w:rsidR="005359FB" w:rsidP="00835760" w:rsidRDefault="005359FB" w14:paraId="09A92B9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  <w:tcMar/>
          </w:tcPr>
          <w:p w:rsidRPr="00975CAE" w:rsidR="005359FB" w:rsidP="00835760" w:rsidRDefault="005359FB" w14:paraId="39FAD01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  <w:tcMar/>
          </w:tcPr>
          <w:p w:rsidRPr="00975CAE" w:rsidR="005359FB" w:rsidP="00835760" w:rsidRDefault="005359FB" w14:paraId="660D188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5359FB" w:rsidTr="56F325DB" w14:paraId="0A25FD70" w14:textId="77777777">
        <w:trPr>
          <w:jc w:val="center"/>
        </w:trPr>
        <w:tc>
          <w:tcPr>
            <w:tcW w:w="716" w:type="pct"/>
            <w:tcMar/>
          </w:tcPr>
          <w:p w:rsidRPr="00975CAE" w:rsidR="005359FB" w:rsidP="00835760" w:rsidRDefault="005359FB" w14:paraId="3D6B599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  <w:tcMar/>
          </w:tcPr>
          <w:p w:rsidRPr="00975CAE" w:rsidR="005359FB" w:rsidP="00835760" w:rsidRDefault="005359FB" w14:paraId="5A59972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  <w:tcMar/>
          </w:tcPr>
          <w:p w:rsidRPr="00975CAE" w:rsidR="005359FB" w:rsidP="00835760" w:rsidRDefault="005359FB" w14:paraId="3A08991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  <w:tcMar/>
          </w:tcPr>
          <w:p w:rsidRPr="00975CAE" w:rsidR="005359FB" w:rsidP="00835760" w:rsidRDefault="005359FB" w14:paraId="76E5229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  <w:tcMar/>
          </w:tcPr>
          <w:p w:rsidRPr="00975CAE" w:rsidR="005359FB" w:rsidP="00835760" w:rsidRDefault="005359FB" w14:paraId="4F6C55D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5359FB" w:rsidTr="56F325DB" w14:paraId="614BC7B4" w14:textId="77777777">
        <w:trPr>
          <w:jc w:val="center"/>
        </w:trPr>
        <w:tc>
          <w:tcPr>
            <w:tcW w:w="716" w:type="pct"/>
            <w:tcMar/>
          </w:tcPr>
          <w:p w:rsidRPr="00975CAE" w:rsidR="005359FB" w:rsidP="00835760" w:rsidRDefault="005359FB" w14:paraId="6E786D7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  <w:tcMar/>
          </w:tcPr>
          <w:p w:rsidRPr="00975CAE" w:rsidR="005359FB" w:rsidP="00835760" w:rsidRDefault="005359FB" w14:paraId="1D0CDF9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  <w:tcMar/>
          </w:tcPr>
          <w:p w:rsidRPr="00975CAE" w:rsidR="005359FB" w:rsidP="00835760" w:rsidRDefault="005359FB" w14:paraId="11E9E6C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  <w:tcMar/>
          </w:tcPr>
          <w:p w:rsidRPr="00975CAE" w:rsidR="005359FB" w:rsidP="00835760" w:rsidRDefault="005359FB" w14:paraId="5547ABC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  <w:tcMar/>
          </w:tcPr>
          <w:p w:rsidRPr="00975CAE" w:rsidR="005359FB" w:rsidP="00835760" w:rsidRDefault="005359FB" w14:paraId="399697D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5359FB" w:rsidTr="56F325DB" w14:paraId="5B32BF1D" w14:textId="77777777">
        <w:trPr>
          <w:jc w:val="center"/>
        </w:trPr>
        <w:tc>
          <w:tcPr>
            <w:tcW w:w="716" w:type="pct"/>
            <w:tcMar/>
          </w:tcPr>
          <w:p w:rsidRPr="00975CAE" w:rsidR="005359FB" w:rsidP="00835760" w:rsidRDefault="005359FB" w14:paraId="333931D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2" w:type="pct"/>
            <w:tcMar/>
          </w:tcPr>
          <w:p w:rsidRPr="00975CAE" w:rsidR="005359FB" w:rsidP="00835760" w:rsidRDefault="005359FB" w14:paraId="343AAD3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9" w:type="pct"/>
            <w:tcMar/>
          </w:tcPr>
          <w:p w:rsidRPr="00975CAE" w:rsidR="005359FB" w:rsidP="00835760" w:rsidRDefault="005359FB" w14:paraId="4A14378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85" w:type="pct"/>
            <w:tcMar/>
          </w:tcPr>
          <w:p w:rsidRPr="00975CAE" w:rsidR="005359FB" w:rsidP="00835760" w:rsidRDefault="005359FB" w14:paraId="04A3FFE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049" w:type="pct"/>
            <w:tcMar/>
          </w:tcPr>
          <w:p w:rsidRPr="00975CAE" w:rsidR="005359FB" w:rsidP="00835760" w:rsidRDefault="005359FB" w14:paraId="229C248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56F325DB" w:rsidRDefault="56F325DB" w14:paraId="04CD0DA5" w14:textId="48F6BEDB">
      <w:r>
        <w:br w:type="page"/>
      </w:r>
    </w:p>
    <w:p w:rsidRPr="00D011FC" w:rsidR="005B6883" w:rsidP="00D011FC" w:rsidRDefault="005B6883" w14:paraId="41647549" w14:textId="394F033A">
      <w:pPr>
        <w:pStyle w:val="Paragrafoelenco"/>
        <w:ind w:left="0"/>
        <w:jc w:val="center"/>
        <w:rPr>
          <w:rFonts w:ascii="Calibri" w:hAnsi="Calibri" w:cs="Calibri"/>
          <w:b/>
        </w:rPr>
      </w:pPr>
      <w:r w:rsidRPr="00D011FC">
        <w:rPr>
          <w:rFonts w:ascii="Calibri" w:hAnsi="Calibri" w:cs="Calibri"/>
          <w:b/>
        </w:rPr>
        <w:t>PARTECIPAZIONE A CONGRESSI/WORKSHOP</w:t>
      </w:r>
      <w:r w:rsidRPr="00D011FC" w:rsidR="00D011FC">
        <w:rPr>
          <w:rFonts w:ascii="Calibri" w:hAnsi="Calibri" w:cs="Calibri"/>
          <w:b/>
        </w:rPr>
        <w:t>/SCUOLE DI FORMAZIONE</w:t>
      </w:r>
    </w:p>
    <w:p w:rsidRPr="00D011FC" w:rsidR="00213AFD" w:rsidP="00D011FC" w:rsidRDefault="00213AFD" w14:paraId="7A6794A6" w14:textId="77777777">
      <w:pPr>
        <w:pStyle w:val="Paragrafoelenco"/>
        <w:ind w:left="0"/>
        <w:jc w:val="both"/>
        <w:rPr>
          <w:rFonts w:ascii="Calibri" w:hAnsi="Calibri" w:cs="Calibri"/>
          <w:bCs/>
          <w:i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752"/>
        <w:gridCol w:w="2611"/>
        <w:gridCol w:w="1594"/>
        <w:gridCol w:w="2671"/>
      </w:tblGrid>
      <w:tr w:rsidRPr="0082499D" w:rsidR="00D575B3" w:rsidTr="32F488CB" w14:paraId="4D2817D1" w14:textId="77777777">
        <w:trPr/>
        <w:tc>
          <w:tcPr>
            <w:tcW w:w="5000" w:type="pct"/>
            <w:gridSpan w:val="4"/>
            <w:shd w:val="clear" w:color="auto" w:fill="DBE5F1" w:themeFill="accent1" w:themeFillTint="33"/>
            <w:tcMar/>
            <w:vAlign w:val="center"/>
          </w:tcPr>
          <w:p w:rsidR="00D575B3" w:rsidP="007F1B31" w:rsidRDefault="00406457" w14:paraId="2228E3CD" w14:textId="10D0FD83">
            <w:pPr>
              <w:pStyle w:val="Paragrafoelenco"/>
              <w:numPr>
                <w:ilvl w:val="0"/>
                <w:numId w:val="8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Contributo e partecipazione a c</w:t>
            </w:r>
            <w:r w:rsidRPr="0003564C" w:rsidR="00D575B3">
              <w:rPr>
                <w:rFonts w:ascii="Calibri" w:hAnsi="Calibri" w:cs="Calibri"/>
                <w:b/>
              </w:rPr>
              <w:t>o</w:t>
            </w:r>
            <w:r w:rsidR="00D575B3">
              <w:rPr>
                <w:rFonts w:ascii="Calibri" w:hAnsi="Calibri" w:cs="Calibri"/>
                <w:b/>
              </w:rPr>
              <w:t>n</w:t>
            </w:r>
            <w:r w:rsidR="00D011FC">
              <w:rPr>
                <w:rFonts w:ascii="Calibri" w:hAnsi="Calibri" w:cs="Calibri"/>
                <w:b/>
              </w:rPr>
              <w:t>gressi</w:t>
            </w:r>
            <w:r w:rsidR="00D575B3">
              <w:rPr>
                <w:rFonts w:ascii="Calibri" w:hAnsi="Calibri" w:cs="Calibri"/>
                <w:b/>
              </w:rPr>
              <w:t>, workshop</w:t>
            </w:r>
            <w:r w:rsidR="00F47204">
              <w:rPr>
                <w:rFonts w:ascii="Calibri" w:hAnsi="Calibri" w:cs="Calibri"/>
                <w:b/>
              </w:rPr>
              <w:t xml:space="preserve">, scuole di formazione </w:t>
            </w:r>
            <w:r w:rsidR="00555366">
              <w:rPr>
                <w:rFonts w:ascii="Calibri" w:hAnsi="Calibri" w:cs="Calibri"/>
                <w:b/>
              </w:rPr>
              <w:t>in Italia e all’estero</w:t>
            </w:r>
          </w:p>
          <w:p w:rsidRPr="0003564C" w:rsidR="00D575B3" w:rsidP="001C3B00" w:rsidRDefault="00D575B3" w14:paraId="15B7F469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A52A1F" w:rsidTr="32F488CB" w14:paraId="6639E112" w14:textId="77777777">
        <w:trPr/>
        <w:tc>
          <w:tcPr>
            <w:tcW w:w="1429" w:type="pct"/>
            <w:shd w:val="clear" w:color="auto" w:fill="DBE5F1" w:themeFill="accent1" w:themeFillTint="33"/>
            <w:tcMar/>
          </w:tcPr>
          <w:p w:rsidRPr="0082499D" w:rsidR="00A52A1F" w:rsidP="001C3B00" w:rsidRDefault="00A52A1F" w14:paraId="16268532" w14:textId="25ACAB9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Denominazione </w:t>
            </w:r>
          </w:p>
        </w:tc>
        <w:tc>
          <w:tcPr>
            <w:tcW w:w="1356" w:type="pct"/>
            <w:shd w:val="clear" w:color="auto" w:fill="DBE5F1" w:themeFill="accent1" w:themeFillTint="33"/>
            <w:tcMar/>
          </w:tcPr>
          <w:p w:rsidRPr="004C35CE" w:rsidR="00A52A1F" w:rsidP="004C35CE" w:rsidRDefault="00A52A1F" w14:paraId="00086111" w14:textId="30988114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4C35CE">
              <w:rPr>
                <w:rFonts w:ascii="Calibri" w:hAnsi="Calibri" w:cs="Calibri"/>
                <w:bCs/>
              </w:rPr>
              <w:t>Sede di svolgimento</w:t>
            </w:r>
          </w:p>
        </w:tc>
        <w:tc>
          <w:tcPr>
            <w:tcW w:w="828" w:type="pct"/>
            <w:shd w:val="clear" w:color="auto" w:fill="DBE5F1" w:themeFill="accent1" w:themeFillTint="33"/>
            <w:tcMar/>
          </w:tcPr>
          <w:p w:rsidRPr="004C35CE" w:rsidR="00A52A1F" w:rsidP="001C3B00" w:rsidRDefault="00A52A1F" w14:paraId="454F85F7" w14:textId="5CA85812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4C35CE">
              <w:rPr>
                <w:rFonts w:ascii="Calibri" w:hAnsi="Calibri" w:cs="Calibri"/>
                <w:bCs/>
              </w:rPr>
              <w:t>Data</w:t>
            </w:r>
          </w:p>
        </w:tc>
        <w:tc>
          <w:tcPr>
            <w:tcW w:w="1387" w:type="pct"/>
            <w:shd w:val="clear" w:color="auto" w:fill="DBE5F1" w:themeFill="accent1" w:themeFillTint="33"/>
            <w:tcMar/>
          </w:tcPr>
          <w:p w:rsidRPr="00005663" w:rsidR="00A52A1F" w:rsidP="001C3B00" w:rsidRDefault="00A52A1F" w14:paraId="25AFD98E" w14:textId="1FC78DD4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005663">
              <w:rPr>
                <w:rFonts w:ascii="Calibri" w:hAnsi="Calibri" w:cs="Calibri"/>
                <w:bCs/>
              </w:rPr>
              <w:t>La p</w:t>
            </w:r>
            <w:r w:rsidRPr="00005663" w:rsidR="00005663">
              <w:rPr>
                <w:rFonts w:ascii="Calibri" w:hAnsi="Calibri" w:cs="Calibri"/>
                <w:bCs/>
              </w:rPr>
              <w:t>artecipazione ha previsto la presentazione di un contributo?</w:t>
            </w:r>
            <w:r w:rsidR="00A649C9">
              <w:rPr>
                <w:rFonts w:ascii="Calibri" w:hAnsi="Calibri" w:cs="Calibri"/>
                <w:bCs/>
              </w:rPr>
              <w:t xml:space="preserve"> </w:t>
            </w:r>
            <w:r w:rsidRPr="0015451C" w:rsidR="0015451C">
              <w:rPr>
                <w:rFonts w:ascii="Calibri" w:hAnsi="Calibri" w:cs="Calibri"/>
                <w:bCs/>
              </w:rPr>
              <w:t>Se sì, di che tipo?</w:t>
            </w:r>
          </w:p>
        </w:tc>
      </w:tr>
      <w:tr w:rsidR="00A52A1F" w:rsidTr="32F488CB" w14:paraId="3AC98443" w14:textId="77777777">
        <w:trPr/>
        <w:tc>
          <w:tcPr>
            <w:tcW w:w="1429" w:type="pct"/>
            <w:tcMar/>
          </w:tcPr>
          <w:p w:rsidRPr="00975CAE" w:rsidR="00A52A1F" w:rsidP="001C3B00" w:rsidRDefault="00A52A1F" w14:paraId="557C4A2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56" w:type="pct"/>
            <w:tcMar/>
          </w:tcPr>
          <w:p w:rsidRPr="00975CAE" w:rsidR="00A52A1F" w:rsidP="001C3B00" w:rsidRDefault="00A52A1F" w14:paraId="1C349E9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28" w:type="pct"/>
            <w:tcMar/>
          </w:tcPr>
          <w:p w:rsidRPr="00975CAE" w:rsidR="00A52A1F" w:rsidP="001C3B00" w:rsidRDefault="00A52A1F" w14:paraId="29B5E9F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87" w:type="pct"/>
            <w:tcMar/>
          </w:tcPr>
          <w:p w:rsidRPr="00975CAE" w:rsidR="00A52A1F" w:rsidP="001C3B00" w:rsidRDefault="00A52A1F" w14:paraId="1C3BBCD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A52A1F" w:rsidTr="32F488CB" w14:paraId="74E2DA34" w14:textId="77777777">
        <w:trPr/>
        <w:tc>
          <w:tcPr>
            <w:tcW w:w="1429" w:type="pct"/>
            <w:tcMar/>
          </w:tcPr>
          <w:p w:rsidRPr="00975CAE" w:rsidR="00A52A1F" w:rsidP="001C3B00" w:rsidRDefault="00A52A1F" w14:paraId="5FE3E29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56" w:type="pct"/>
            <w:tcMar/>
          </w:tcPr>
          <w:p w:rsidRPr="00975CAE" w:rsidR="00A52A1F" w:rsidP="001C3B00" w:rsidRDefault="00A52A1F" w14:paraId="4478BC6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28" w:type="pct"/>
            <w:tcMar/>
          </w:tcPr>
          <w:p w:rsidRPr="00975CAE" w:rsidR="00A52A1F" w:rsidP="001C3B00" w:rsidRDefault="00A52A1F" w14:paraId="66E0BDC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87" w:type="pct"/>
            <w:tcMar/>
          </w:tcPr>
          <w:p w:rsidRPr="00975CAE" w:rsidR="00A52A1F" w:rsidP="001C3B00" w:rsidRDefault="00A52A1F" w14:paraId="62D7339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005663" w:rsidTr="32F488CB" w14:paraId="67EA8031" w14:textId="77777777">
        <w:trPr/>
        <w:tc>
          <w:tcPr>
            <w:tcW w:w="1429" w:type="pct"/>
            <w:tcMar/>
          </w:tcPr>
          <w:p w:rsidRPr="00F76855" w:rsidR="00005663" w:rsidP="001C3B00" w:rsidRDefault="00005663" w14:paraId="71CB1EE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56" w:type="pct"/>
            <w:tcMar/>
          </w:tcPr>
          <w:p w:rsidRPr="00975CAE" w:rsidR="00005663" w:rsidP="001C3B00" w:rsidRDefault="00005663" w14:paraId="186D445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28" w:type="pct"/>
            <w:tcMar/>
          </w:tcPr>
          <w:p w:rsidRPr="00975CAE" w:rsidR="00005663" w:rsidP="001C3B00" w:rsidRDefault="00005663" w14:paraId="32E438F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87" w:type="pct"/>
            <w:tcMar/>
          </w:tcPr>
          <w:p w:rsidRPr="00975CAE" w:rsidR="00005663" w:rsidP="001C3B00" w:rsidRDefault="00005663" w14:paraId="1499B61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005663" w:rsidTr="32F488CB" w14:paraId="70CACAA7" w14:textId="77777777">
        <w:trPr/>
        <w:tc>
          <w:tcPr>
            <w:tcW w:w="1429" w:type="pct"/>
            <w:tcMar/>
          </w:tcPr>
          <w:p w:rsidRPr="00F76855" w:rsidR="00005663" w:rsidP="001C3B00" w:rsidRDefault="00005663" w14:paraId="2A44C5B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56" w:type="pct"/>
            <w:tcMar/>
          </w:tcPr>
          <w:p w:rsidRPr="00975CAE" w:rsidR="00005663" w:rsidP="001C3B00" w:rsidRDefault="00005663" w14:paraId="2B620F9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28" w:type="pct"/>
            <w:tcMar/>
          </w:tcPr>
          <w:p w:rsidRPr="00975CAE" w:rsidR="00005663" w:rsidP="001C3B00" w:rsidRDefault="00005663" w14:paraId="6BFCF55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387" w:type="pct"/>
            <w:tcMar/>
          </w:tcPr>
          <w:p w:rsidRPr="00975CAE" w:rsidR="00005663" w:rsidP="001C3B00" w:rsidRDefault="00005663" w14:paraId="1DEEE4C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C560D8" w:rsidRDefault="00C560D8" w14:paraId="55B1FBA2" w14:textId="63F7B092">
      <w:pPr>
        <w:rPr>
          <w:rFonts w:ascii="Calibri" w:hAnsi="Calibri" w:cs="Calibri"/>
          <w:b/>
          <w:iCs/>
          <w:sz w:val="24"/>
          <w:szCs w:val="24"/>
        </w:rPr>
      </w:pPr>
    </w:p>
    <w:p w:rsidR="32F488CB" w:rsidRDefault="32F488CB" w14:paraId="76208FB1" w14:textId="5FEA9262">
      <w:r>
        <w:br w:type="page"/>
      </w:r>
    </w:p>
    <w:p w:rsidR="00FE214D" w:rsidP="00173308" w:rsidRDefault="00FE214D" w14:paraId="6F02CA6C" w14:textId="3D00A63E">
      <w:pPr>
        <w:jc w:val="center"/>
        <w:rPr>
          <w:rFonts w:ascii="Calibri" w:hAnsi="Calibri" w:cs="Calibri"/>
          <w:b/>
          <w:bCs/>
          <w:iCs/>
          <w:color w:val="000000"/>
        </w:rPr>
      </w:pPr>
      <w:r w:rsidRPr="00FE214D">
        <w:rPr>
          <w:rFonts w:ascii="Calibri" w:hAnsi="Calibri" w:cs="Calibri"/>
          <w:b/>
          <w:bCs/>
          <w:iCs/>
          <w:color w:val="000000"/>
        </w:rPr>
        <w:t>PUBBLICAZIONI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28"/>
        <w:gridCol w:w="1457"/>
        <w:gridCol w:w="1612"/>
        <w:gridCol w:w="3310"/>
        <w:gridCol w:w="1621"/>
      </w:tblGrid>
      <w:tr w:rsidRPr="0082499D" w:rsidR="00FE214D" w:rsidTr="005A7430" w14:paraId="05D88CEF" w14:textId="77777777">
        <w:trPr>
          <w:jc w:val="center"/>
        </w:trPr>
        <w:tc>
          <w:tcPr>
            <w:tcW w:w="5000" w:type="pct"/>
            <w:gridSpan w:val="5"/>
            <w:shd w:val="clear" w:color="auto" w:fill="DBE5F1" w:themeFill="accent1" w:themeFillTint="33"/>
            <w:vAlign w:val="center"/>
          </w:tcPr>
          <w:p w:rsidR="00FE214D" w:rsidP="00BD2343" w:rsidRDefault="00E05FDC" w14:paraId="146B38FF" w14:textId="4DB8A3BA">
            <w:pPr>
              <w:pStyle w:val="Paragrafoelenco"/>
              <w:numPr>
                <w:ilvl w:val="0"/>
                <w:numId w:val="1"/>
              </w:num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Depositate in ARPI</w:t>
            </w:r>
          </w:p>
          <w:p w:rsidRPr="0003564C" w:rsidR="00FE214D" w:rsidP="00F576F7" w:rsidRDefault="00FE214D" w14:paraId="70764F99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6E3721" w:rsidTr="005A7430" w14:paraId="7DC7F441" w14:textId="77777777">
        <w:trPr>
          <w:jc w:val="center"/>
        </w:trPr>
        <w:tc>
          <w:tcPr>
            <w:tcW w:w="861" w:type="pct"/>
            <w:shd w:val="clear" w:color="auto" w:fill="DBE5F1" w:themeFill="accent1" w:themeFillTint="33"/>
          </w:tcPr>
          <w:p w:rsidRPr="0082499D" w:rsidR="006E3721" w:rsidP="00F576F7" w:rsidRDefault="006E3721" w14:paraId="5FA3531C" w14:textId="09BB0D4F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Tipologia pubblicazione</w:t>
            </w:r>
          </w:p>
        </w:tc>
        <w:tc>
          <w:tcPr>
            <w:tcW w:w="696" w:type="pct"/>
            <w:shd w:val="clear" w:color="auto" w:fill="DBE5F1" w:themeFill="accent1" w:themeFillTint="33"/>
          </w:tcPr>
          <w:p w:rsidRPr="007776E4" w:rsidR="006E3721" w:rsidP="00F576F7" w:rsidRDefault="006E3721" w14:paraId="17B85269" w14:textId="1DA7E27F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7776E4">
              <w:rPr>
                <w:rFonts w:ascii="Calibri" w:hAnsi="Calibri" w:cs="Calibri"/>
                <w:bCs/>
              </w:rPr>
              <w:t>Autori</w:t>
            </w:r>
            <w:r w:rsidR="00A24FC9">
              <w:rPr>
                <w:rFonts w:ascii="Calibri" w:hAnsi="Calibri" w:cs="Calibri"/>
                <w:bCs/>
              </w:rPr>
              <w:t xml:space="preserve"> </w:t>
            </w:r>
            <w:r w:rsidRPr="00A24FC9" w:rsidR="00A24FC9">
              <w:rPr>
                <w:rFonts w:ascii="Calibri" w:hAnsi="Calibri" w:cs="Calibri"/>
                <w:bCs/>
              </w:rPr>
              <w:t>della pubblicazione</w:t>
            </w:r>
          </w:p>
        </w:tc>
        <w:tc>
          <w:tcPr>
            <w:tcW w:w="852" w:type="pct"/>
            <w:shd w:val="clear" w:color="auto" w:fill="DBE5F1" w:themeFill="accent1" w:themeFillTint="33"/>
          </w:tcPr>
          <w:p w:rsidRPr="006A7809" w:rsidR="006E3721" w:rsidP="00F576F7" w:rsidRDefault="006E3721" w14:paraId="0E9A216C" w14:textId="74852395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</w:rPr>
              <w:t>Titolo</w:t>
            </w:r>
          </w:p>
        </w:tc>
        <w:tc>
          <w:tcPr>
            <w:tcW w:w="1734" w:type="pct"/>
            <w:shd w:val="clear" w:color="auto" w:fill="DBE5F1" w:themeFill="accent1" w:themeFillTint="33"/>
          </w:tcPr>
          <w:p w:rsidR="006E3721" w:rsidP="00F576F7" w:rsidRDefault="006E3721" w14:paraId="62C30534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Estremi della pubblicazione</w:t>
            </w:r>
          </w:p>
          <w:p w:rsidRPr="00893963" w:rsidR="006E3721" w:rsidP="00F576F7" w:rsidRDefault="006E3721" w14:paraId="4A00D79E" w14:textId="20A2A5AA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893963">
              <w:rPr>
                <w:rFonts w:ascii="Calibri" w:hAnsi="Calibri" w:cs="Calibri"/>
                <w:bCs/>
                <w:i/>
                <w:iCs/>
              </w:rPr>
              <w:t>(</w:t>
            </w:r>
            <w:r w:rsidRPr="00893963" w:rsidR="0066293D">
              <w:rPr>
                <w:rFonts w:ascii="Calibri" w:hAnsi="Calibri" w:cs="Calibri"/>
                <w:bCs/>
                <w:i/>
                <w:iCs/>
              </w:rPr>
              <w:t xml:space="preserve">rivista, </w:t>
            </w:r>
            <w:r w:rsidR="00DF0DE0">
              <w:rPr>
                <w:rFonts w:ascii="Calibri" w:hAnsi="Calibri" w:cs="Calibri"/>
                <w:bCs/>
                <w:i/>
                <w:iCs/>
              </w:rPr>
              <w:t xml:space="preserve">editore, </w:t>
            </w:r>
            <w:r w:rsidR="0066293D">
              <w:rPr>
                <w:rFonts w:ascii="Calibri" w:hAnsi="Calibri" w:cs="Calibri"/>
                <w:bCs/>
                <w:i/>
                <w:iCs/>
              </w:rPr>
              <w:t>anno, volume, pagine</w:t>
            </w:r>
            <w:r w:rsidRPr="00893963">
              <w:rPr>
                <w:rFonts w:ascii="Calibri" w:hAnsi="Calibri" w:cs="Calibri"/>
                <w:bCs/>
                <w:i/>
                <w:iCs/>
              </w:rPr>
              <w:t>)</w:t>
            </w:r>
          </w:p>
        </w:tc>
        <w:tc>
          <w:tcPr>
            <w:tcW w:w="858" w:type="pct"/>
            <w:shd w:val="clear" w:color="auto" w:fill="DBE5F1" w:themeFill="accent1" w:themeFillTint="33"/>
          </w:tcPr>
          <w:p w:rsidR="009A5517" w:rsidP="00F576F7" w:rsidRDefault="006E3721" w14:paraId="5A7A2125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ISSN/ISBN</w:t>
            </w:r>
          </w:p>
          <w:p w:rsidRPr="00331710" w:rsidR="006E3721" w:rsidP="00F576F7" w:rsidRDefault="005242FF" w14:paraId="06C2E496" w14:textId="01A67FC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o DOI</w:t>
            </w:r>
          </w:p>
        </w:tc>
      </w:tr>
      <w:tr w:rsidR="006E3721" w:rsidTr="005A7430" w14:paraId="1B560FC0" w14:textId="77777777">
        <w:trPr>
          <w:jc w:val="center"/>
        </w:trPr>
        <w:tc>
          <w:tcPr>
            <w:tcW w:w="861" w:type="pct"/>
          </w:tcPr>
          <w:p w:rsidRPr="00975CAE" w:rsidR="006E3721" w:rsidP="00F576F7" w:rsidRDefault="006E3721" w14:paraId="7AF2506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6E3721" w:rsidP="00F576F7" w:rsidRDefault="006E3721" w14:paraId="3D047EA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6E3721" w:rsidP="00F576F7" w:rsidRDefault="006E3721" w14:paraId="707C904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</w:tcPr>
          <w:p w:rsidRPr="00975CAE" w:rsidR="006E3721" w:rsidP="00F576F7" w:rsidRDefault="006E3721" w14:paraId="75B8076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</w:tcPr>
          <w:p w:rsidRPr="00975CAE" w:rsidR="006E3721" w:rsidP="00F576F7" w:rsidRDefault="006E3721" w14:paraId="29EA449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6E3721" w:rsidTr="005A7430" w14:paraId="7320F6C3" w14:textId="77777777">
        <w:trPr>
          <w:jc w:val="center"/>
        </w:trPr>
        <w:tc>
          <w:tcPr>
            <w:tcW w:w="861" w:type="pct"/>
          </w:tcPr>
          <w:p w:rsidRPr="00975CAE" w:rsidR="006E3721" w:rsidP="00F576F7" w:rsidRDefault="006E3721" w14:paraId="4FA709B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6E3721" w:rsidP="00F576F7" w:rsidRDefault="006E3721" w14:paraId="562DCBC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6E3721" w:rsidP="00F576F7" w:rsidRDefault="006E3721" w14:paraId="35EFD15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</w:tcPr>
          <w:p w:rsidRPr="00975CAE" w:rsidR="006E3721" w:rsidP="00F576F7" w:rsidRDefault="006E3721" w14:paraId="4C3E989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</w:tcPr>
          <w:p w:rsidRPr="00975CAE" w:rsidR="006E3721" w:rsidP="00F576F7" w:rsidRDefault="006E3721" w14:paraId="672E37D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6E3721" w:rsidTr="005A7430" w14:paraId="3EC27C44" w14:textId="77777777">
        <w:trPr>
          <w:jc w:val="center"/>
        </w:trPr>
        <w:tc>
          <w:tcPr>
            <w:tcW w:w="861" w:type="pct"/>
          </w:tcPr>
          <w:p w:rsidRPr="00975CAE" w:rsidR="006E3721" w:rsidP="00F576F7" w:rsidRDefault="006E3721" w14:paraId="52A797D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6E3721" w:rsidP="00F576F7" w:rsidRDefault="006E3721" w14:paraId="0279F16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6E3721" w:rsidP="00F576F7" w:rsidRDefault="006E3721" w14:paraId="1B2E900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</w:tcPr>
          <w:p w:rsidRPr="00975CAE" w:rsidR="006E3721" w:rsidP="00F576F7" w:rsidRDefault="006E3721" w14:paraId="64590CD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</w:tcPr>
          <w:p w:rsidRPr="00975CAE" w:rsidR="006E3721" w:rsidP="00F576F7" w:rsidRDefault="006E3721" w14:paraId="1701E53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6E3721" w:rsidTr="005A7430" w14:paraId="5943E48F" w14:textId="77777777">
        <w:trPr>
          <w:jc w:val="center"/>
        </w:trPr>
        <w:tc>
          <w:tcPr>
            <w:tcW w:w="861" w:type="pct"/>
          </w:tcPr>
          <w:p w:rsidRPr="00F76855" w:rsidR="006E3721" w:rsidP="00F576F7" w:rsidRDefault="006E3721" w14:paraId="4626130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</w:tcPr>
          <w:p w:rsidRPr="00975CAE" w:rsidR="006E3721" w:rsidP="00F576F7" w:rsidRDefault="006E3721" w14:paraId="3DB48A3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</w:tcPr>
          <w:p w:rsidRPr="00975CAE" w:rsidR="006E3721" w:rsidP="00F576F7" w:rsidRDefault="006E3721" w14:paraId="52286E2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</w:tcPr>
          <w:p w:rsidRPr="00975CAE" w:rsidR="006E3721" w:rsidP="00F576F7" w:rsidRDefault="006E3721" w14:paraId="74168AC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</w:tcPr>
          <w:p w:rsidRPr="00975CAE" w:rsidR="006E3721" w:rsidP="00F576F7" w:rsidRDefault="006E3721" w14:paraId="19E09F1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FE214D" w:rsidP="00F23DCA" w:rsidRDefault="00FE214D" w14:paraId="1815B91D" w14:textId="77777777">
      <w:pPr>
        <w:rPr>
          <w:rFonts w:ascii="Calibri" w:hAnsi="Calibri" w:cs="Calibri"/>
          <w:b/>
          <w:bCs/>
          <w:iCs/>
          <w:color w:val="00000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628"/>
        <w:gridCol w:w="1457"/>
        <w:gridCol w:w="1612"/>
        <w:gridCol w:w="3310"/>
        <w:gridCol w:w="1621"/>
      </w:tblGrid>
      <w:tr w:rsidRPr="0082499D" w:rsidR="00A705F2" w:rsidTr="33A0C90C" w14:paraId="5316A67D" w14:textId="77777777">
        <w:trPr/>
        <w:tc>
          <w:tcPr>
            <w:tcW w:w="5000" w:type="pct"/>
            <w:gridSpan w:val="5"/>
            <w:shd w:val="clear" w:color="auto" w:fill="DBE5F1" w:themeFill="accent1" w:themeFillTint="33"/>
            <w:tcMar/>
            <w:vAlign w:val="center"/>
          </w:tcPr>
          <w:p w:rsidR="00A705F2" w:rsidP="33A0C90C" w:rsidRDefault="00E754AA" w14:paraId="2B5AAD40" w14:textId="28F1063E">
            <w:pPr>
              <w:pStyle w:val="Paragrafoelenco"/>
              <w:numPr>
                <w:ilvl w:val="0"/>
                <w:numId w:val="1"/>
              </w:numPr>
              <w:rPr>
                <w:rFonts w:ascii="Calibri" w:hAnsi="Calibri" w:cs="Calibri"/>
                <w:b w:val="1"/>
                <w:bCs w:val="1"/>
              </w:rPr>
            </w:pPr>
            <w:r w:rsidRPr="33A0C90C" w:rsidR="2804A65D">
              <w:rPr>
                <w:rFonts w:ascii="Calibri" w:hAnsi="Calibri" w:cs="Calibri"/>
                <w:b w:val="1"/>
                <w:bCs w:val="1"/>
              </w:rPr>
              <w:t>In corso di pubblicazione</w:t>
            </w:r>
          </w:p>
          <w:p w:rsidRPr="0003564C" w:rsidR="00A705F2" w:rsidP="00F576F7" w:rsidRDefault="00A705F2" w14:paraId="50B53748" w14:textId="77777777">
            <w:pPr>
              <w:pStyle w:val="Paragrafoelenco"/>
              <w:ind w:left="0"/>
              <w:rPr>
                <w:rFonts w:ascii="Calibri" w:hAnsi="Calibri" w:cs="Calibri"/>
                <w:b/>
              </w:rPr>
            </w:pPr>
          </w:p>
        </w:tc>
      </w:tr>
      <w:tr w:rsidRPr="006A7809" w:rsidR="009A5517" w:rsidTr="33A0C90C" w14:paraId="3CC4BF79" w14:textId="77777777">
        <w:trPr/>
        <w:tc>
          <w:tcPr>
            <w:tcW w:w="861" w:type="pct"/>
            <w:shd w:val="clear" w:color="auto" w:fill="DBE5F1" w:themeFill="accent1" w:themeFillTint="33"/>
            <w:tcMar/>
          </w:tcPr>
          <w:p w:rsidRPr="0082499D" w:rsidR="009A5517" w:rsidP="009A5517" w:rsidRDefault="009A5517" w14:paraId="26FDE161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Tipologia pubblicazione</w:t>
            </w:r>
          </w:p>
        </w:tc>
        <w:tc>
          <w:tcPr>
            <w:tcW w:w="696" w:type="pct"/>
            <w:shd w:val="clear" w:color="auto" w:fill="DBE5F1" w:themeFill="accent1" w:themeFillTint="33"/>
            <w:tcMar/>
          </w:tcPr>
          <w:p w:rsidRPr="007776E4" w:rsidR="009A5517" w:rsidP="009A5517" w:rsidRDefault="009A5517" w14:paraId="74BC0327" w14:textId="6E265EF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7776E4">
              <w:rPr>
                <w:rFonts w:ascii="Calibri" w:hAnsi="Calibri" w:cs="Calibri"/>
                <w:bCs/>
              </w:rPr>
              <w:t>Autori</w:t>
            </w:r>
            <w:r w:rsidR="00A24FC9">
              <w:rPr>
                <w:rFonts w:ascii="Calibri" w:hAnsi="Calibri" w:cs="Calibri"/>
                <w:bCs/>
              </w:rPr>
              <w:t xml:space="preserve"> </w:t>
            </w:r>
            <w:r w:rsidRPr="00A24FC9" w:rsidR="00A24FC9">
              <w:rPr>
                <w:rFonts w:ascii="Calibri" w:hAnsi="Calibri" w:cs="Calibri"/>
                <w:bCs/>
              </w:rPr>
              <w:t>della pubblicazione</w:t>
            </w:r>
          </w:p>
        </w:tc>
        <w:tc>
          <w:tcPr>
            <w:tcW w:w="852" w:type="pct"/>
            <w:shd w:val="clear" w:color="auto" w:fill="DBE5F1" w:themeFill="accent1" w:themeFillTint="33"/>
            <w:tcMar/>
          </w:tcPr>
          <w:p w:rsidRPr="006A7809" w:rsidR="009A5517" w:rsidP="009A5517" w:rsidRDefault="009A5517" w14:paraId="6BD1E2DB" w14:textId="439C3E8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</w:rPr>
              <w:t>Titolo</w:t>
            </w:r>
          </w:p>
        </w:tc>
        <w:tc>
          <w:tcPr>
            <w:tcW w:w="1734" w:type="pct"/>
            <w:shd w:val="clear" w:color="auto" w:fill="DBE5F1" w:themeFill="accent1" w:themeFillTint="33"/>
            <w:tcMar/>
          </w:tcPr>
          <w:p w:rsidR="009A5517" w:rsidP="009A5517" w:rsidRDefault="009A5517" w14:paraId="6DF8D6C7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Estremi della pubblicazione</w:t>
            </w:r>
          </w:p>
          <w:p w:rsidRPr="00893963" w:rsidR="009A5517" w:rsidP="009A5517" w:rsidRDefault="009A5517" w14:paraId="7E548DCB" w14:textId="04214513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  <w:i/>
                <w:iCs/>
              </w:rPr>
            </w:pPr>
            <w:r w:rsidRPr="00893963">
              <w:rPr>
                <w:rFonts w:ascii="Calibri" w:hAnsi="Calibri" w:cs="Calibri"/>
                <w:bCs/>
                <w:i/>
                <w:iCs/>
              </w:rPr>
              <w:t>(rivista,</w:t>
            </w:r>
            <w:r w:rsidR="00B7368C">
              <w:rPr>
                <w:rFonts w:ascii="Calibri" w:hAnsi="Calibri" w:cs="Calibri"/>
                <w:bCs/>
                <w:i/>
                <w:iCs/>
              </w:rPr>
              <w:t xml:space="preserve"> editore,</w:t>
            </w:r>
            <w:r w:rsidRPr="00893963">
              <w:rPr>
                <w:rFonts w:ascii="Calibri" w:hAnsi="Calibri" w:cs="Calibri"/>
                <w:bCs/>
                <w:i/>
                <w:iCs/>
              </w:rPr>
              <w:t xml:space="preserve"> </w:t>
            </w:r>
            <w:r>
              <w:rPr>
                <w:rFonts w:ascii="Calibri" w:hAnsi="Calibri" w:cs="Calibri"/>
                <w:bCs/>
                <w:i/>
                <w:iCs/>
              </w:rPr>
              <w:t>anno</w:t>
            </w:r>
            <w:r w:rsidRPr="00893963">
              <w:rPr>
                <w:rFonts w:ascii="Calibri" w:hAnsi="Calibri" w:cs="Calibri"/>
                <w:bCs/>
                <w:i/>
                <w:iCs/>
              </w:rPr>
              <w:t>)</w:t>
            </w:r>
          </w:p>
        </w:tc>
        <w:tc>
          <w:tcPr>
            <w:tcW w:w="858" w:type="pct"/>
            <w:shd w:val="clear" w:color="auto" w:fill="DBE5F1" w:themeFill="accent1" w:themeFillTint="33"/>
            <w:tcMar/>
          </w:tcPr>
          <w:p w:rsidR="009A5517" w:rsidP="009A5517" w:rsidRDefault="009A5517" w14:paraId="7E15B171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ISSN/ISBN</w:t>
            </w:r>
          </w:p>
          <w:p w:rsidRPr="00331710" w:rsidR="009A5517" w:rsidP="009A5517" w:rsidRDefault="009A5517" w14:paraId="0CD0AE8B" w14:textId="214525DA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o DOI</w:t>
            </w:r>
          </w:p>
        </w:tc>
      </w:tr>
      <w:tr w:rsidR="009A5517" w:rsidTr="33A0C90C" w14:paraId="315FE8CD" w14:textId="77777777">
        <w:trPr/>
        <w:tc>
          <w:tcPr>
            <w:tcW w:w="861" w:type="pct"/>
            <w:tcMar/>
          </w:tcPr>
          <w:p w:rsidRPr="00975CAE" w:rsidR="009A5517" w:rsidP="009A5517" w:rsidRDefault="009A5517" w14:paraId="62F2488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975CAE" w:rsidR="009A5517" w:rsidP="009A5517" w:rsidRDefault="009A5517" w14:paraId="03D5D03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975CAE" w:rsidR="009A5517" w:rsidP="009A5517" w:rsidRDefault="009A5517" w14:paraId="3CA0BD8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  <w:tcMar/>
          </w:tcPr>
          <w:p w:rsidRPr="00975CAE" w:rsidR="009A5517" w:rsidP="009A5517" w:rsidRDefault="009A5517" w14:paraId="7D93695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  <w:tcMar/>
          </w:tcPr>
          <w:p w:rsidRPr="00975CAE" w:rsidR="009A5517" w:rsidP="009A5517" w:rsidRDefault="009A5517" w14:paraId="1B3DEAA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9A5517" w:rsidTr="33A0C90C" w14:paraId="2554DFAC" w14:textId="77777777">
        <w:trPr/>
        <w:tc>
          <w:tcPr>
            <w:tcW w:w="861" w:type="pct"/>
            <w:tcMar/>
          </w:tcPr>
          <w:p w:rsidRPr="00975CAE" w:rsidR="009A5517" w:rsidP="009A5517" w:rsidRDefault="009A5517" w14:paraId="31DE5D5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975CAE" w:rsidR="009A5517" w:rsidP="009A5517" w:rsidRDefault="009A5517" w14:paraId="3AB022F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975CAE" w:rsidR="009A5517" w:rsidP="009A5517" w:rsidRDefault="009A5517" w14:paraId="123AD67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  <w:tcMar/>
          </w:tcPr>
          <w:p w:rsidRPr="00975CAE" w:rsidR="009A5517" w:rsidP="009A5517" w:rsidRDefault="009A5517" w14:paraId="76437B6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  <w:tcMar/>
          </w:tcPr>
          <w:p w:rsidRPr="00975CAE" w:rsidR="009A5517" w:rsidP="009A5517" w:rsidRDefault="009A5517" w14:paraId="15E24A9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9A5517" w:rsidTr="33A0C90C" w14:paraId="468AC3C5" w14:textId="77777777">
        <w:trPr/>
        <w:tc>
          <w:tcPr>
            <w:tcW w:w="861" w:type="pct"/>
            <w:tcMar/>
          </w:tcPr>
          <w:p w:rsidRPr="00F76855" w:rsidR="009A5517" w:rsidP="009A5517" w:rsidRDefault="009A5517" w14:paraId="4415884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6" w:type="pct"/>
            <w:tcMar/>
          </w:tcPr>
          <w:p w:rsidRPr="00975CAE" w:rsidR="009A5517" w:rsidP="009A5517" w:rsidRDefault="009A5517" w14:paraId="0919C78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2" w:type="pct"/>
            <w:tcMar/>
          </w:tcPr>
          <w:p w:rsidRPr="00975CAE" w:rsidR="009A5517" w:rsidP="009A5517" w:rsidRDefault="009A5517" w14:paraId="3D07BD8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734" w:type="pct"/>
            <w:tcMar/>
          </w:tcPr>
          <w:p w:rsidRPr="00975CAE" w:rsidR="009A5517" w:rsidP="009A5517" w:rsidRDefault="009A5517" w14:paraId="6CFE2B0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58" w:type="pct"/>
            <w:tcMar/>
          </w:tcPr>
          <w:p w:rsidRPr="00975CAE" w:rsidR="009A5517" w:rsidP="009A5517" w:rsidRDefault="009A5517" w14:paraId="6DC5564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743EB1" w:rsidP="00F23DCA" w:rsidRDefault="00743EB1" w14:paraId="16A182C7" w14:textId="77777777">
      <w:pPr>
        <w:rPr>
          <w:rFonts w:ascii="Calibri" w:hAnsi="Calibri" w:cs="Calibri"/>
          <w:b/>
          <w:bCs/>
          <w:iCs/>
          <w:color w:val="000000"/>
        </w:rPr>
      </w:pPr>
    </w:p>
    <w:p w:rsidR="00C12834" w:rsidP="00C940B1" w:rsidRDefault="00C12834" w14:paraId="7A6631D8" w14:textId="3D9313D8">
      <w:pPr>
        <w:jc w:val="center"/>
        <w:rPr>
          <w:rFonts w:ascii="Calibri" w:hAnsi="Calibri" w:cs="Calibri"/>
          <w:b/>
          <w:bCs/>
          <w:iCs/>
          <w:color w:val="000000"/>
        </w:rPr>
      </w:pPr>
      <w:r w:rsidRPr="00C12834">
        <w:rPr>
          <w:rFonts w:ascii="Calibri" w:hAnsi="Calibri" w:cs="Calibri"/>
          <w:b/>
          <w:bCs/>
          <w:iCs/>
          <w:color w:val="000000"/>
        </w:rPr>
        <w:t>ATTIVITÀ DI TUTORAGGIO E DIDATTICA INTEGRATIVA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517"/>
        <w:gridCol w:w="1329"/>
        <w:gridCol w:w="1623"/>
        <w:gridCol w:w="4159"/>
      </w:tblGrid>
      <w:tr w:rsidRPr="006A7809" w:rsidR="00B04075" w:rsidTr="00743EB1" w14:paraId="454C4D7F" w14:textId="77777777">
        <w:trPr>
          <w:jc w:val="center"/>
        </w:trPr>
        <w:tc>
          <w:tcPr>
            <w:tcW w:w="1307" w:type="pct"/>
            <w:shd w:val="clear" w:color="auto" w:fill="DBE5F1" w:themeFill="accent1" w:themeFillTint="33"/>
          </w:tcPr>
          <w:p w:rsidRPr="008D6286" w:rsidR="00B04075" w:rsidP="00AE59E4" w:rsidRDefault="00B04075" w14:paraId="39D14FC5" w14:textId="128A85E1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8D6286">
              <w:rPr>
                <w:rFonts w:ascii="Calibri" w:hAnsi="Calibri" w:cs="Calibri"/>
                <w:bCs/>
              </w:rPr>
              <w:t>Tipologia</w:t>
            </w:r>
          </w:p>
        </w:tc>
        <w:tc>
          <w:tcPr>
            <w:tcW w:w="690" w:type="pct"/>
            <w:shd w:val="clear" w:color="auto" w:fill="DBE5F1" w:themeFill="accent1" w:themeFillTint="33"/>
          </w:tcPr>
          <w:p w:rsidRPr="008D6286" w:rsidR="00B04075" w:rsidP="00AE59E4" w:rsidRDefault="00580586" w14:paraId="2DEE1BD9" w14:textId="4F913C2D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8D6286">
              <w:rPr>
                <w:rFonts w:ascii="Calibri" w:hAnsi="Calibri" w:cs="Calibri"/>
                <w:bCs/>
              </w:rPr>
              <w:t>Luogo di svolgimento</w:t>
            </w:r>
          </w:p>
        </w:tc>
        <w:tc>
          <w:tcPr>
            <w:tcW w:w="843" w:type="pct"/>
            <w:shd w:val="clear" w:color="auto" w:fill="DBE5F1" w:themeFill="accent1" w:themeFillTint="33"/>
          </w:tcPr>
          <w:p w:rsidRPr="008D6286" w:rsidR="00B04075" w:rsidP="00AE59E4" w:rsidRDefault="00580586" w14:paraId="22AF2129" w14:textId="0A58770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8D6286">
              <w:rPr>
                <w:rFonts w:ascii="Calibri" w:hAnsi="Calibri" w:cs="Calibri"/>
                <w:bCs/>
              </w:rPr>
              <w:t>Periodo</w:t>
            </w:r>
          </w:p>
        </w:tc>
        <w:tc>
          <w:tcPr>
            <w:tcW w:w="2161" w:type="pct"/>
            <w:shd w:val="clear" w:color="auto" w:fill="DBE5F1" w:themeFill="accent1" w:themeFillTint="33"/>
          </w:tcPr>
          <w:p w:rsidRPr="008D6286" w:rsidR="00B04075" w:rsidP="00AE59E4" w:rsidRDefault="00580586" w14:paraId="657C512E" w14:textId="0F322EB6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8D6286">
              <w:rPr>
                <w:rFonts w:ascii="Calibri" w:hAnsi="Calibri" w:cs="Calibri"/>
                <w:bCs/>
              </w:rPr>
              <w:t xml:space="preserve">Eventuali </w:t>
            </w:r>
            <w:r w:rsidRPr="008D6286" w:rsidR="008D6286">
              <w:rPr>
                <w:rFonts w:ascii="Calibri" w:hAnsi="Calibri" w:cs="Calibri"/>
                <w:bCs/>
              </w:rPr>
              <w:t xml:space="preserve">esiti </w:t>
            </w:r>
          </w:p>
        </w:tc>
      </w:tr>
      <w:tr w:rsidR="00B04075" w:rsidTr="00743EB1" w14:paraId="5E783A5B" w14:textId="77777777">
        <w:trPr>
          <w:jc w:val="center"/>
        </w:trPr>
        <w:tc>
          <w:tcPr>
            <w:tcW w:w="1307" w:type="pct"/>
          </w:tcPr>
          <w:p w:rsidRPr="00975CAE" w:rsidR="00B04075" w:rsidP="00AE59E4" w:rsidRDefault="00B04075" w14:paraId="1B45E7D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0" w:type="pct"/>
          </w:tcPr>
          <w:p w:rsidRPr="00975CAE" w:rsidR="00B04075" w:rsidP="00AE59E4" w:rsidRDefault="00B04075" w14:paraId="63DCE43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975CAE" w:rsidR="00B04075" w:rsidP="00AE59E4" w:rsidRDefault="00B04075" w14:paraId="2C2D325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1" w:type="pct"/>
          </w:tcPr>
          <w:p w:rsidRPr="00975CAE" w:rsidR="00B04075" w:rsidP="00AE59E4" w:rsidRDefault="00B04075" w14:paraId="5CF1B55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B04075" w:rsidTr="00743EB1" w14:paraId="04D60A0F" w14:textId="77777777">
        <w:trPr>
          <w:jc w:val="center"/>
        </w:trPr>
        <w:tc>
          <w:tcPr>
            <w:tcW w:w="1307" w:type="pct"/>
          </w:tcPr>
          <w:p w:rsidRPr="00975CAE" w:rsidR="00B04075" w:rsidP="00AE59E4" w:rsidRDefault="00B04075" w14:paraId="4563A53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0" w:type="pct"/>
          </w:tcPr>
          <w:p w:rsidRPr="00975CAE" w:rsidR="00B04075" w:rsidP="00AE59E4" w:rsidRDefault="00B04075" w14:paraId="1AC678B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975CAE" w:rsidR="00B04075" w:rsidP="00AE59E4" w:rsidRDefault="00B04075" w14:paraId="4B10D0E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1" w:type="pct"/>
          </w:tcPr>
          <w:p w:rsidRPr="00975CAE" w:rsidR="00B04075" w:rsidP="00AE59E4" w:rsidRDefault="00B04075" w14:paraId="5F2A128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B04075" w:rsidTr="00743EB1" w14:paraId="39AB9EFA" w14:textId="77777777">
        <w:trPr>
          <w:jc w:val="center"/>
        </w:trPr>
        <w:tc>
          <w:tcPr>
            <w:tcW w:w="1307" w:type="pct"/>
          </w:tcPr>
          <w:p w:rsidRPr="00975CAE" w:rsidR="00B04075" w:rsidP="00AE59E4" w:rsidRDefault="00B04075" w14:paraId="224C8AB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0" w:type="pct"/>
          </w:tcPr>
          <w:p w:rsidRPr="00975CAE" w:rsidR="00B04075" w:rsidP="00AE59E4" w:rsidRDefault="00B04075" w14:paraId="6D732B5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975CAE" w:rsidR="00B04075" w:rsidP="00AE59E4" w:rsidRDefault="00B04075" w14:paraId="765332D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1" w:type="pct"/>
          </w:tcPr>
          <w:p w:rsidRPr="00975CAE" w:rsidR="00B04075" w:rsidP="00AE59E4" w:rsidRDefault="00B04075" w14:paraId="70D1B0B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B04075" w:rsidTr="00743EB1" w14:paraId="5DE42034" w14:textId="77777777">
        <w:trPr>
          <w:jc w:val="center"/>
        </w:trPr>
        <w:tc>
          <w:tcPr>
            <w:tcW w:w="1307" w:type="pct"/>
          </w:tcPr>
          <w:p w:rsidRPr="00F76855" w:rsidR="00B04075" w:rsidP="00AE59E4" w:rsidRDefault="00B04075" w14:paraId="07FEA85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90" w:type="pct"/>
          </w:tcPr>
          <w:p w:rsidRPr="00975CAE" w:rsidR="00B04075" w:rsidP="00AE59E4" w:rsidRDefault="00B04075" w14:paraId="4F8D3BC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975CAE" w:rsidR="00B04075" w:rsidP="00AE59E4" w:rsidRDefault="00B04075" w14:paraId="783ABB7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1" w:type="pct"/>
          </w:tcPr>
          <w:p w:rsidRPr="00975CAE" w:rsidR="00B04075" w:rsidP="00AE59E4" w:rsidRDefault="00B04075" w14:paraId="0035FE2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C12834" w:rsidP="00F23DCA" w:rsidRDefault="00C12834" w14:paraId="4E5F2D26" w14:textId="77777777">
      <w:pPr>
        <w:rPr>
          <w:rFonts w:ascii="Calibri" w:hAnsi="Calibri" w:cs="Calibri"/>
          <w:b/>
          <w:bCs/>
          <w:iCs/>
          <w:color w:val="000000"/>
        </w:rPr>
      </w:pPr>
    </w:p>
    <w:p w:rsidR="00B04075" w:rsidP="00C940B1" w:rsidRDefault="00B04075" w14:paraId="6478066C" w14:textId="456A0923">
      <w:pPr>
        <w:jc w:val="center"/>
        <w:rPr>
          <w:rFonts w:ascii="Calibri" w:hAnsi="Calibri" w:cs="Calibri"/>
          <w:b/>
          <w:bCs/>
          <w:iCs/>
          <w:color w:val="000000"/>
        </w:rPr>
      </w:pPr>
      <w:r w:rsidRPr="00C12834">
        <w:rPr>
          <w:rFonts w:ascii="Calibri" w:hAnsi="Calibri" w:cs="Calibri"/>
          <w:b/>
          <w:bCs/>
          <w:iCs/>
          <w:color w:val="000000"/>
        </w:rPr>
        <w:t>ATTIVITÀ DI</w:t>
      </w:r>
      <w:r>
        <w:rPr>
          <w:rFonts w:ascii="Calibri" w:hAnsi="Calibri" w:cs="Calibri"/>
          <w:b/>
          <w:bCs/>
          <w:iCs/>
          <w:color w:val="000000"/>
        </w:rPr>
        <w:t xml:space="preserve"> TERZA MISSIONE</w:t>
      </w:r>
      <w:r w:rsidR="00580586">
        <w:rPr>
          <w:rFonts w:ascii="Calibri" w:hAnsi="Calibri" w:cs="Calibri"/>
          <w:b/>
          <w:bCs/>
          <w:iCs/>
          <w:color w:val="000000"/>
        </w:rPr>
        <w:t>/IMPATTO SOCIALE</w:t>
      </w:r>
      <w:r w:rsidR="001A77EB">
        <w:rPr>
          <w:rStyle w:val="Rimandonotaapidipagina"/>
          <w:rFonts w:ascii="Calibri" w:hAnsi="Calibri" w:cs="Calibri"/>
          <w:b/>
          <w:bCs/>
          <w:iCs/>
          <w:color w:val="000000"/>
        </w:rPr>
        <w:footnoteReference w:id="2"/>
      </w:r>
      <w:r w:rsidR="00342E0D">
        <w:rPr>
          <w:rFonts w:ascii="Calibri" w:hAnsi="Calibri" w:cs="Calibri"/>
          <w:b/>
          <w:bCs/>
          <w:iCs/>
          <w:color w:val="000000"/>
        </w:rPr>
        <w:t xml:space="preserve"> 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517"/>
        <w:gridCol w:w="1325"/>
        <w:gridCol w:w="1623"/>
        <w:gridCol w:w="4163"/>
      </w:tblGrid>
      <w:tr w:rsidRPr="006A7809" w:rsidR="00B04075" w:rsidTr="00743EB1" w14:paraId="67AD4DA6" w14:textId="77777777">
        <w:trPr>
          <w:jc w:val="center"/>
        </w:trPr>
        <w:tc>
          <w:tcPr>
            <w:tcW w:w="1307" w:type="pct"/>
            <w:shd w:val="clear" w:color="auto" w:fill="DBE5F1" w:themeFill="accent1" w:themeFillTint="33"/>
          </w:tcPr>
          <w:p w:rsidRPr="0082499D" w:rsidR="00B04075" w:rsidP="00AE59E4" w:rsidRDefault="00B04075" w14:paraId="004B102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Tipologia</w:t>
            </w:r>
          </w:p>
        </w:tc>
        <w:tc>
          <w:tcPr>
            <w:tcW w:w="688" w:type="pct"/>
            <w:shd w:val="clear" w:color="auto" w:fill="DBE5F1" w:themeFill="accent1" w:themeFillTint="33"/>
          </w:tcPr>
          <w:p w:rsidRPr="007776E4" w:rsidR="00B04075" w:rsidP="00AE59E4" w:rsidRDefault="00B04075" w14:paraId="5AB648F5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Durata</w:t>
            </w:r>
          </w:p>
        </w:tc>
        <w:tc>
          <w:tcPr>
            <w:tcW w:w="843" w:type="pct"/>
            <w:shd w:val="clear" w:color="auto" w:fill="DBE5F1" w:themeFill="accent1" w:themeFillTint="33"/>
          </w:tcPr>
          <w:p w:rsidRPr="00446910" w:rsidR="00B04075" w:rsidP="00AE59E4" w:rsidRDefault="00446910" w14:paraId="1E19B4BA" w14:textId="33F01BD0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446910">
              <w:rPr>
                <w:rFonts w:ascii="Calibri" w:hAnsi="Calibri" w:cs="Calibri"/>
                <w:bCs/>
              </w:rPr>
              <w:t>Attività</w:t>
            </w:r>
          </w:p>
        </w:tc>
        <w:tc>
          <w:tcPr>
            <w:tcW w:w="2162" w:type="pct"/>
            <w:shd w:val="clear" w:color="auto" w:fill="DBE5F1" w:themeFill="accent1" w:themeFillTint="33"/>
          </w:tcPr>
          <w:p w:rsidRPr="00B04075" w:rsidR="00B04075" w:rsidP="00AE59E4" w:rsidRDefault="00B04075" w14:paraId="5B36FDA3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B04075">
              <w:rPr>
                <w:rFonts w:ascii="Calibri" w:hAnsi="Calibri" w:cs="Calibri"/>
                <w:bCs/>
              </w:rPr>
              <w:t>Docenti di riferimento</w:t>
            </w:r>
          </w:p>
        </w:tc>
      </w:tr>
      <w:tr w:rsidR="00B04075" w:rsidTr="00743EB1" w14:paraId="7548F602" w14:textId="77777777">
        <w:trPr>
          <w:jc w:val="center"/>
        </w:trPr>
        <w:tc>
          <w:tcPr>
            <w:tcW w:w="1307" w:type="pct"/>
          </w:tcPr>
          <w:p w:rsidRPr="00975CAE" w:rsidR="00B04075" w:rsidP="00AE59E4" w:rsidRDefault="00B04075" w14:paraId="7E88C7AC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8" w:type="pct"/>
          </w:tcPr>
          <w:p w:rsidRPr="00975CAE" w:rsidR="00B04075" w:rsidP="00AE59E4" w:rsidRDefault="00B04075" w14:paraId="606100A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975CAE" w:rsidR="00B04075" w:rsidP="00AE59E4" w:rsidRDefault="00B04075" w14:paraId="0463DBF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2" w:type="pct"/>
          </w:tcPr>
          <w:p w:rsidRPr="00975CAE" w:rsidR="00B04075" w:rsidP="00AE59E4" w:rsidRDefault="00B04075" w14:paraId="05FA7AE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B04075" w:rsidTr="00743EB1" w14:paraId="4DD3A001" w14:textId="77777777">
        <w:trPr>
          <w:jc w:val="center"/>
        </w:trPr>
        <w:tc>
          <w:tcPr>
            <w:tcW w:w="1307" w:type="pct"/>
          </w:tcPr>
          <w:p w:rsidRPr="00975CAE" w:rsidR="00B04075" w:rsidP="00AE59E4" w:rsidRDefault="00B04075" w14:paraId="0B1296A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8" w:type="pct"/>
          </w:tcPr>
          <w:p w:rsidRPr="00975CAE" w:rsidR="00B04075" w:rsidP="00AE59E4" w:rsidRDefault="00B04075" w14:paraId="6329412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975CAE" w:rsidR="00B04075" w:rsidP="00AE59E4" w:rsidRDefault="00B04075" w14:paraId="40B65F5F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2" w:type="pct"/>
          </w:tcPr>
          <w:p w:rsidRPr="00975CAE" w:rsidR="00B04075" w:rsidP="00AE59E4" w:rsidRDefault="00B04075" w14:paraId="2F759B4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B04075" w:rsidTr="00743EB1" w14:paraId="3EC5A60D" w14:textId="77777777">
        <w:trPr>
          <w:jc w:val="center"/>
        </w:trPr>
        <w:tc>
          <w:tcPr>
            <w:tcW w:w="1307" w:type="pct"/>
          </w:tcPr>
          <w:p w:rsidRPr="00975CAE" w:rsidR="00B04075" w:rsidP="00AE59E4" w:rsidRDefault="00B04075" w14:paraId="4AAE27B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8" w:type="pct"/>
          </w:tcPr>
          <w:p w:rsidRPr="00975CAE" w:rsidR="00B04075" w:rsidP="00AE59E4" w:rsidRDefault="00B04075" w14:paraId="1635AFA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975CAE" w:rsidR="00B04075" w:rsidP="00AE59E4" w:rsidRDefault="00B04075" w14:paraId="249F96C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2" w:type="pct"/>
          </w:tcPr>
          <w:p w:rsidRPr="00975CAE" w:rsidR="00B04075" w:rsidP="00AE59E4" w:rsidRDefault="00B04075" w14:paraId="1967D0E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B04075" w:rsidTr="00743EB1" w14:paraId="275ACDAF" w14:textId="77777777">
        <w:trPr>
          <w:jc w:val="center"/>
        </w:trPr>
        <w:tc>
          <w:tcPr>
            <w:tcW w:w="1307" w:type="pct"/>
          </w:tcPr>
          <w:p w:rsidRPr="00F76855" w:rsidR="00B04075" w:rsidP="00AE59E4" w:rsidRDefault="00B04075" w14:paraId="3F8017C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688" w:type="pct"/>
          </w:tcPr>
          <w:p w:rsidRPr="00975CAE" w:rsidR="00B04075" w:rsidP="00AE59E4" w:rsidRDefault="00B04075" w14:paraId="301D7CC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843" w:type="pct"/>
          </w:tcPr>
          <w:p w:rsidRPr="00975CAE" w:rsidR="00B04075" w:rsidP="00AE59E4" w:rsidRDefault="00B04075" w14:paraId="764869F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162" w:type="pct"/>
          </w:tcPr>
          <w:p w:rsidRPr="00975CAE" w:rsidR="00B04075" w:rsidP="00AE59E4" w:rsidRDefault="00B04075" w14:paraId="5316A8E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B04075" w:rsidP="00F23DCA" w:rsidRDefault="00B04075" w14:paraId="58098548" w14:textId="77777777">
      <w:pPr>
        <w:rPr>
          <w:rFonts w:ascii="Calibri" w:hAnsi="Calibri" w:cs="Calibri"/>
          <w:b/>
          <w:bCs/>
          <w:iCs/>
          <w:color w:val="000000"/>
        </w:rPr>
      </w:pPr>
    </w:p>
    <w:p w:rsidR="33A0C90C" w:rsidRDefault="33A0C90C" w14:paraId="001D09BE" w14:textId="444F90A2">
      <w:r>
        <w:br w:type="page"/>
      </w:r>
    </w:p>
    <w:p w:rsidR="007E0609" w:rsidP="00EC2F82" w:rsidRDefault="007E0609" w14:paraId="65160BEF" w14:textId="5AC12706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  <w:r>
        <w:rPr>
          <w:rFonts w:ascii="Calibri" w:hAnsi="Calibri" w:cs="Calibri"/>
          <w:b/>
          <w:bCs/>
          <w:iCs/>
          <w:color w:val="000000"/>
        </w:rPr>
        <w:t>BREVETTI</w:t>
      </w:r>
    </w:p>
    <w:p w:rsidR="00EC2F82" w:rsidP="00EC2F82" w:rsidRDefault="00EC2F82" w14:paraId="7293BBB8" w14:textId="77777777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08"/>
        <w:gridCol w:w="1377"/>
        <w:gridCol w:w="1261"/>
        <w:gridCol w:w="2227"/>
        <w:gridCol w:w="3455"/>
      </w:tblGrid>
      <w:tr w:rsidRPr="000B3248" w:rsidR="0013168C" w:rsidTr="00697B22" w14:paraId="3B785223" w14:textId="77777777">
        <w:tc>
          <w:tcPr>
            <w:tcW w:w="1308" w:type="dxa"/>
            <w:shd w:val="clear" w:color="auto" w:fill="DBE5F1"/>
          </w:tcPr>
          <w:p w:rsidRPr="0013168C" w:rsidR="0013168C" w:rsidP="00697B22" w:rsidRDefault="0013168C" w14:paraId="634E4986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13168C">
              <w:rPr>
                <w:rFonts w:ascii="Calibri" w:hAnsi="Calibri" w:cs="Calibri"/>
                <w:bCs/>
              </w:rPr>
              <w:t>Anno di deposito - concessione</w:t>
            </w:r>
          </w:p>
        </w:tc>
        <w:tc>
          <w:tcPr>
            <w:tcW w:w="1239" w:type="dxa"/>
            <w:shd w:val="clear" w:color="auto" w:fill="DBE5F1"/>
          </w:tcPr>
          <w:p w:rsidRPr="0013168C" w:rsidR="0013168C" w:rsidP="00697B22" w:rsidRDefault="00B91B55" w14:paraId="4D677551" w14:textId="0F8AD0B8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B91B55">
              <w:rPr>
                <w:rFonts w:ascii="Calibri" w:hAnsi="Calibri" w:cs="Calibri"/>
                <w:bCs/>
              </w:rPr>
              <w:t>Ufficio di registrazione</w:t>
            </w:r>
          </w:p>
        </w:tc>
        <w:tc>
          <w:tcPr>
            <w:tcW w:w="1276" w:type="dxa"/>
            <w:shd w:val="clear" w:color="auto" w:fill="DBE5F1"/>
          </w:tcPr>
          <w:p w:rsidRPr="0013168C" w:rsidR="0013168C" w:rsidP="00697B22" w:rsidRDefault="00697844" w14:paraId="150C83E3" w14:textId="3CA46DC8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Codice</w:t>
            </w:r>
          </w:p>
        </w:tc>
        <w:tc>
          <w:tcPr>
            <w:tcW w:w="2268" w:type="dxa"/>
            <w:shd w:val="clear" w:color="auto" w:fill="DBE5F1"/>
          </w:tcPr>
          <w:p w:rsidRPr="0013168C" w:rsidR="0013168C" w:rsidP="00697B22" w:rsidRDefault="0013168C" w14:paraId="1C2C5EAE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13168C">
              <w:rPr>
                <w:rFonts w:ascii="Calibri" w:hAnsi="Calibri" w:cs="Calibri"/>
                <w:bCs/>
              </w:rPr>
              <w:t>Autori del brevetto</w:t>
            </w:r>
          </w:p>
        </w:tc>
        <w:tc>
          <w:tcPr>
            <w:tcW w:w="3537" w:type="dxa"/>
            <w:shd w:val="clear" w:color="auto" w:fill="DBE5F1"/>
          </w:tcPr>
          <w:p w:rsidR="0013168C" w:rsidP="00697B22" w:rsidRDefault="0013168C" w14:paraId="6D38EA10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13168C">
              <w:rPr>
                <w:rFonts w:ascii="Calibri" w:hAnsi="Calibri" w:cs="Calibri"/>
                <w:bCs/>
              </w:rPr>
              <w:t>Titolo del brevetto</w:t>
            </w:r>
          </w:p>
        </w:tc>
      </w:tr>
      <w:tr w:rsidR="0013168C" w:rsidTr="00697B22" w14:paraId="6DE78683" w14:textId="77777777">
        <w:tc>
          <w:tcPr>
            <w:tcW w:w="1308" w:type="dxa"/>
          </w:tcPr>
          <w:p w:rsidRPr="00975CAE" w:rsidR="0013168C" w:rsidP="00697B22" w:rsidRDefault="0013168C" w14:paraId="11F3D8F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39" w:type="dxa"/>
          </w:tcPr>
          <w:p w:rsidRPr="00975CAE" w:rsidR="0013168C" w:rsidP="00697B22" w:rsidRDefault="0013168C" w14:paraId="52D743D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76" w:type="dxa"/>
          </w:tcPr>
          <w:p w:rsidRPr="00975CAE" w:rsidR="0013168C" w:rsidP="00697B22" w:rsidRDefault="0013168C" w14:paraId="2751525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268" w:type="dxa"/>
          </w:tcPr>
          <w:p w:rsidRPr="00975CAE" w:rsidR="0013168C" w:rsidP="00697B22" w:rsidRDefault="0013168C" w14:paraId="75D17E6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3537" w:type="dxa"/>
          </w:tcPr>
          <w:p w:rsidRPr="00975CAE" w:rsidR="0013168C" w:rsidP="00697B22" w:rsidRDefault="0013168C" w14:paraId="00EBB76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13168C" w:rsidTr="00697B22" w14:paraId="18E3AE89" w14:textId="77777777">
        <w:tc>
          <w:tcPr>
            <w:tcW w:w="1308" w:type="dxa"/>
          </w:tcPr>
          <w:p w:rsidRPr="00975CAE" w:rsidR="0013168C" w:rsidP="00697B22" w:rsidRDefault="0013168C" w14:paraId="66205436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39" w:type="dxa"/>
          </w:tcPr>
          <w:p w:rsidRPr="00975CAE" w:rsidR="0013168C" w:rsidP="00697B22" w:rsidRDefault="0013168C" w14:paraId="014B945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76" w:type="dxa"/>
          </w:tcPr>
          <w:p w:rsidRPr="00975CAE" w:rsidR="0013168C" w:rsidP="00697B22" w:rsidRDefault="0013168C" w14:paraId="4B8625E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268" w:type="dxa"/>
          </w:tcPr>
          <w:p w:rsidRPr="00975CAE" w:rsidR="0013168C" w:rsidP="00697B22" w:rsidRDefault="0013168C" w14:paraId="746891B0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3537" w:type="dxa"/>
          </w:tcPr>
          <w:p w:rsidRPr="00975CAE" w:rsidR="0013168C" w:rsidP="00697B22" w:rsidRDefault="0013168C" w14:paraId="6AAA0DE3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13168C" w:rsidTr="00697B22" w14:paraId="56F4EEC3" w14:textId="77777777">
        <w:tc>
          <w:tcPr>
            <w:tcW w:w="1308" w:type="dxa"/>
          </w:tcPr>
          <w:p w:rsidRPr="00975CAE" w:rsidR="0013168C" w:rsidP="00697B22" w:rsidRDefault="0013168C" w14:paraId="71AB74E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39" w:type="dxa"/>
          </w:tcPr>
          <w:p w:rsidRPr="00975CAE" w:rsidR="0013168C" w:rsidP="00697B22" w:rsidRDefault="0013168C" w14:paraId="59B12938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276" w:type="dxa"/>
          </w:tcPr>
          <w:p w:rsidRPr="00975CAE" w:rsidR="0013168C" w:rsidP="00697B22" w:rsidRDefault="0013168C" w14:paraId="7C873F0D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268" w:type="dxa"/>
          </w:tcPr>
          <w:p w:rsidRPr="00975CAE" w:rsidR="0013168C" w:rsidP="00697B22" w:rsidRDefault="0013168C" w14:paraId="6B8AE3A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3537" w:type="dxa"/>
          </w:tcPr>
          <w:p w:rsidRPr="00975CAE" w:rsidR="0013168C" w:rsidP="00697B22" w:rsidRDefault="0013168C" w14:paraId="4A4BBF4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7E0609" w:rsidP="00F23DCA" w:rsidRDefault="007E0609" w14:paraId="1115B28F" w14:textId="77777777">
      <w:pPr>
        <w:rPr>
          <w:rFonts w:ascii="Calibri" w:hAnsi="Calibri" w:cs="Calibri"/>
          <w:b/>
          <w:bCs/>
          <w:iCs/>
          <w:color w:val="000000"/>
        </w:rPr>
      </w:pPr>
    </w:p>
    <w:p w:rsidR="00AD1C1B" w:rsidP="00AD1C1B" w:rsidRDefault="00C37E8D" w14:paraId="0692DDB4" w14:textId="77777777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  <w:r w:rsidRPr="00C37E8D">
        <w:rPr>
          <w:rFonts w:ascii="Calibri" w:hAnsi="Calibri" w:cs="Calibri"/>
          <w:b/>
          <w:bCs/>
          <w:iCs/>
          <w:color w:val="000000"/>
        </w:rPr>
        <w:t>DESCRIZIONE DELL’UTILIZZO DEI FONDI DI RICERCA</w:t>
      </w:r>
      <w:r>
        <w:rPr>
          <w:rFonts w:ascii="Calibri" w:hAnsi="Calibri" w:cs="Calibri"/>
          <w:b/>
          <w:bCs/>
          <w:iCs/>
          <w:color w:val="000000"/>
        </w:rPr>
        <w:t xml:space="preserve"> </w:t>
      </w:r>
      <w:r w:rsidRPr="00C37E8D">
        <w:rPr>
          <w:rFonts w:ascii="Calibri" w:hAnsi="Calibri" w:cs="Calibri"/>
          <w:b/>
          <w:bCs/>
          <w:iCs/>
          <w:color w:val="000000"/>
        </w:rPr>
        <w:t xml:space="preserve">INDIVIDUALI </w:t>
      </w:r>
      <w:r w:rsidR="00C940B1">
        <w:rPr>
          <w:rFonts w:ascii="Calibri" w:hAnsi="Calibri" w:cs="Calibri"/>
          <w:b/>
          <w:bCs/>
          <w:iCs/>
          <w:color w:val="000000"/>
        </w:rPr>
        <w:t>MESSI A DISPOS</w:t>
      </w:r>
      <w:r w:rsidR="00AD1C1B">
        <w:rPr>
          <w:rFonts w:ascii="Calibri" w:hAnsi="Calibri" w:cs="Calibri"/>
          <w:b/>
          <w:bCs/>
          <w:iCs/>
          <w:color w:val="000000"/>
        </w:rPr>
        <w:t>IZIONE DALL’ATENEO</w:t>
      </w:r>
    </w:p>
    <w:p w:rsidR="008D6286" w:rsidP="00AD1C1B" w:rsidRDefault="00C37E8D" w14:paraId="0323FF86" w14:textId="4B500201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  <w:r w:rsidRPr="00C37E8D">
        <w:rPr>
          <w:rFonts w:ascii="Calibri" w:hAnsi="Calibri" w:cs="Calibri"/>
          <w:b/>
          <w:bCs/>
          <w:iCs/>
          <w:color w:val="000000"/>
        </w:rPr>
        <w:t>O OTTENUTI PARTECIPANDO A BANDI DELL’ATENEO</w:t>
      </w:r>
    </w:p>
    <w:p w:rsidR="00AD1C1B" w:rsidP="00AD1C1B" w:rsidRDefault="00AD1C1B" w14:paraId="115B0D45" w14:textId="77777777">
      <w:pPr>
        <w:spacing w:after="0" w:line="240" w:lineRule="auto"/>
        <w:jc w:val="center"/>
        <w:rPr>
          <w:rFonts w:ascii="Calibri" w:hAnsi="Calibri" w:cs="Calibri"/>
          <w:b/>
          <w:bCs/>
          <w:iCs/>
          <w:color w:val="00000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2126"/>
        <w:gridCol w:w="4955"/>
      </w:tblGrid>
      <w:tr w:rsidRPr="006A7809" w:rsidR="009306E4" w:rsidTr="00743EB1" w14:paraId="37BDC03E" w14:textId="77777777">
        <w:trPr>
          <w:jc w:val="center"/>
        </w:trPr>
        <w:tc>
          <w:tcPr>
            <w:tcW w:w="1323" w:type="pct"/>
            <w:shd w:val="clear" w:color="auto" w:fill="DBE5F1" w:themeFill="accent1" w:themeFillTint="33"/>
          </w:tcPr>
          <w:p w:rsidRPr="0082499D" w:rsidR="009306E4" w:rsidP="00AE59E4" w:rsidRDefault="009306E4" w14:paraId="181DF50E" w14:textId="77777777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Tipologia</w:t>
            </w:r>
          </w:p>
        </w:tc>
        <w:tc>
          <w:tcPr>
            <w:tcW w:w="1104" w:type="pct"/>
            <w:shd w:val="clear" w:color="auto" w:fill="DBE5F1" w:themeFill="accent1" w:themeFillTint="33"/>
          </w:tcPr>
          <w:p w:rsidRPr="00B04075" w:rsidR="009306E4" w:rsidP="00AE59E4" w:rsidRDefault="009306E4" w14:paraId="059432A4" w14:textId="1354B6CE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Importo</w:t>
            </w:r>
          </w:p>
        </w:tc>
        <w:tc>
          <w:tcPr>
            <w:tcW w:w="2573" w:type="pct"/>
            <w:shd w:val="clear" w:color="auto" w:fill="DBE5F1" w:themeFill="accent1" w:themeFillTint="33"/>
          </w:tcPr>
          <w:p w:rsidRPr="00B04075" w:rsidR="009306E4" w:rsidP="00AE59E4" w:rsidRDefault="009306E4" w14:paraId="00BB97DE" w14:textId="2797CCB0">
            <w:pPr>
              <w:pStyle w:val="Paragrafoelenco"/>
              <w:ind w:left="0"/>
              <w:jc w:val="center"/>
              <w:rPr>
                <w:rFonts w:ascii="Calibri" w:hAnsi="Calibri" w:cs="Calibri"/>
                <w:bCs/>
              </w:rPr>
            </w:pPr>
            <w:r w:rsidRPr="00B04075">
              <w:rPr>
                <w:rFonts w:ascii="Calibri" w:hAnsi="Calibri" w:cs="Calibri"/>
                <w:bCs/>
              </w:rPr>
              <w:t>D</w:t>
            </w:r>
            <w:r>
              <w:rPr>
                <w:rFonts w:ascii="Calibri" w:hAnsi="Calibri" w:cs="Calibri"/>
                <w:bCs/>
              </w:rPr>
              <w:t>escrizione</w:t>
            </w:r>
          </w:p>
        </w:tc>
      </w:tr>
      <w:tr w:rsidR="009306E4" w:rsidTr="00743EB1" w14:paraId="32D5FC3B" w14:textId="77777777">
        <w:trPr>
          <w:jc w:val="center"/>
        </w:trPr>
        <w:tc>
          <w:tcPr>
            <w:tcW w:w="1323" w:type="pct"/>
          </w:tcPr>
          <w:p w:rsidRPr="00975CAE" w:rsidR="009306E4" w:rsidP="00AE59E4" w:rsidRDefault="009306E4" w14:paraId="0584E4E4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4" w:type="pct"/>
          </w:tcPr>
          <w:p w:rsidRPr="00975CAE" w:rsidR="009306E4" w:rsidP="00AE59E4" w:rsidRDefault="009306E4" w14:paraId="7CA6D71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573" w:type="pct"/>
          </w:tcPr>
          <w:p w:rsidRPr="00975CAE" w:rsidR="009306E4" w:rsidP="00AE59E4" w:rsidRDefault="009306E4" w14:paraId="5800D41B" w14:textId="514C7164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9306E4" w:rsidTr="00743EB1" w14:paraId="1CDFFC7C" w14:textId="77777777">
        <w:trPr>
          <w:jc w:val="center"/>
        </w:trPr>
        <w:tc>
          <w:tcPr>
            <w:tcW w:w="1323" w:type="pct"/>
          </w:tcPr>
          <w:p w:rsidRPr="00975CAE" w:rsidR="009306E4" w:rsidP="00AE59E4" w:rsidRDefault="009306E4" w14:paraId="563A36E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4" w:type="pct"/>
          </w:tcPr>
          <w:p w:rsidRPr="00975CAE" w:rsidR="009306E4" w:rsidP="00AE59E4" w:rsidRDefault="009306E4" w14:paraId="4FF90949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573" w:type="pct"/>
          </w:tcPr>
          <w:p w:rsidRPr="00975CAE" w:rsidR="009306E4" w:rsidP="00AE59E4" w:rsidRDefault="009306E4" w14:paraId="358A7CBC" w14:textId="545EB2AA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9306E4" w:rsidTr="00743EB1" w14:paraId="1797A2E8" w14:textId="77777777">
        <w:trPr>
          <w:jc w:val="center"/>
        </w:trPr>
        <w:tc>
          <w:tcPr>
            <w:tcW w:w="1323" w:type="pct"/>
          </w:tcPr>
          <w:p w:rsidRPr="00975CAE" w:rsidR="009306E4" w:rsidP="00AE59E4" w:rsidRDefault="009306E4" w14:paraId="57E5EB3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04" w:type="pct"/>
          </w:tcPr>
          <w:p w:rsidRPr="00975CAE" w:rsidR="009306E4" w:rsidP="00AE59E4" w:rsidRDefault="009306E4" w14:paraId="7A47252B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2573" w:type="pct"/>
          </w:tcPr>
          <w:p w:rsidRPr="00975CAE" w:rsidR="009306E4" w:rsidP="00AE59E4" w:rsidRDefault="009306E4" w14:paraId="7577FFA7" w14:textId="1FC59739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C37E8D" w:rsidP="00F23DCA" w:rsidRDefault="00C37E8D" w14:paraId="29CB3D8F" w14:textId="77777777">
      <w:pPr>
        <w:rPr>
          <w:rFonts w:ascii="Calibri" w:hAnsi="Calibri" w:cs="Calibri"/>
          <w:b/>
          <w:bCs/>
          <w:iCs/>
          <w:color w:val="000000"/>
        </w:rPr>
      </w:pPr>
    </w:p>
    <w:p w:rsidR="00A27342" w:rsidP="00A27342" w:rsidRDefault="00A27342" w14:paraId="60BC0108" w14:textId="72AA6046">
      <w:pPr>
        <w:rPr>
          <w:rFonts w:ascii="Calibri" w:hAnsi="Calibri" w:cs="Calibri"/>
          <w:b/>
          <w:bCs/>
          <w:iCs/>
          <w:color w:val="000000"/>
        </w:rPr>
      </w:pPr>
      <w:r>
        <w:rPr>
          <w:rFonts w:ascii="Calibri" w:hAnsi="Calibri" w:cs="Calibri"/>
          <w:b/>
          <w:bCs/>
          <w:iCs/>
          <w:color w:val="000000"/>
        </w:rPr>
        <w:t>Data</w:t>
      </w:r>
      <w:r>
        <w:rPr>
          <w:rFonts w:ascii="Calibri" w:hAnsi="Calibri" w:cs="Calibri"/>
          <w:b/>
          <w:bCs/>
          <w:iCs/>
          <w:color w:val="000000"/>
        </w:rPr>
        <w:t xml:space="preserve"> --/--/---- </w:t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ab/>
      </w:r>
      <w:r>
        <w:rPr>
          <w:rFonts w:ascii="Calibri" w:hAnsi="Calibri" w:cs="Calibri"/>
          <w:b/>
          <w:bCs/>
          <w:iCs/>
          <w:color w:val="000000"/>
        </w:rPr>
        <w:t>Firma del dottorando</w:t>
      </w:r>
    </w:p>
    <w:p w:rsidRPr="00A355D4" w:rsidR="00A27342" w:rsidP="00A27342" w:rsidRDefault="00A27342" w14:paraId="0CE1D5AD" w14:textId="77777777">
      <w:pPr>
        <w:jc w:val="center"/>
        <w:rPr>
          <w:rFonts w:ascii="Calibri" w:hAnsi="Calibri" w:cs="Calibri"/>
          <w:b/>
          <w:bCs/>
          <w:iCs/>
          <w:color w:val="000000"/>
        </w:rPr>
      </w:pPr>
      <w:r>
        <w:rPr>
          <w:rFonts w:ascii="Calibri" w:hAnsi="Calibri" w:cs="Calibri"/>
          <w:b/>
          <w:bCs/>
          <w:iCs/>
          <w:color w:val="000000"/>
        </w:rPr>
        <w:t>---------------------------</w:t>
      </w:r>
    </w:p>
    <w:p w:rsidR="008C1AAF" w:rsidP="00F23DCA" w:rsidRDefault="008C1AAF" w14:paraId="17789697" w14:textId="0ED19356">
      <w:pPr>
        <w:rPr>
          <w:rFonts w:ascii="Calibri" w:hAnsi="Calibri" w:cs="Calibri"/>
          <w:b/>
          <w:bCs/>
          <w:iCs/>
          <w:color w:val="000000"/>
        </w:rPr>
      </w:pPr>
      <w:r>
        <w:rPr>
          <w:rFonts w:ascii="Calibri" w:hAnsi="Calibri" w:cs="Calibri"/>
          <w:b/>
          <w:bCs/>
          <w:iCs/>
          <w:color w:val="000000"/>
        </w:rPr>
        <w:t xml:space="preserve">EVENTUALI NOTE DEL </w:t>
      </w:r>
      <w:r w:rsidR="005D6A5C">
        <w:rPr>
          <w:rFonts w:ascii="Calibri" w:hAnsi="Calibri" w:cs="Calibri"/>
          <w:b/>
          <w:bCs/>
          <w:iCs/>
          <w:color w:val="000000"/>
        </w:rPr>
        <w:t>SUPERVISORE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1AAF" w:rsidTr="00743EB1" w14:paraId="28A04D40" w14:textId="77777777">
        <w:trPr>
          <w:jc w:val="center"/>
        </w:trPr>
        <w:tc>
          <w:tcPr>
            <w:tcW w:w="5000" w:type="pct"/>
          </w:tcPr>
          <w:p w:rsidR="008C1AAF" w:rsidP="00AE59E4" w:rsidRDefault="008C1AAF" w14:paraId="1FE96655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="008C1AAF" w:rsidP="00AE59E4" w:rsidRDefault="008C1AAF" w14:paraId="3261DC6A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="008C1AAF" w:rsidP="00AE59E4" w:rsidRDefault="008C1AAF" w14:paraId="272AB8BE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="008C1AAF" w:rsidP="00AE59E4" w:rsidRDefault="008C1AAF" w14:paraId="2CC23D5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="008C1AAF" w:rsidP="00AE59E4" w:rsidRDefault="008C1AAF" w14:paraId="568C2812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="008C1AAF" w:rsidP="00AE59E4" w:rsidRDefault="008C1AAF" w14:paraId="0832EFD7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  <w:p w:rsidRPr="00975CAE" w:rsidR="008C1AAF" w:rsidP="00AE59E4" w:rsidRDefault="008C1AAF" w14:paraId="61DAF971" w14:textId="77777777">
            <w:pPr>
              <w:pStyle w:val="Paragrafoelenco"/>
              <w:ind w:left="0"/>
              <w:jc w:val="both"/>
              <w:rPr>
                <w:rFonts w:ascii="Calibri" w:hAnsi="Calibri" w:cs="Calibri"/>
                <w:bCs/>
              </w:rPr>
            </w:pPr>
          </w:p>
        </w:tc>
      </w:tr>
    </w:tbl>
    <w:p w:rsidR="00C12834" w:rsidP="00F23DCA" w:rsidRDefault="00C12834" w14:paraId="12E74F10" w14:textId="461FEED6">
      <w:pPr>
        <w:rPr>
          <w:rFonts w:ascii="Calibri" w:hAnsi="Calibri" w:cs="Calibri"/>
          <w:b/>
          <w:bCs/>
          <w:iCs/>
          <w:color w:val="000000"/>
        </w:rPr>
      </w:pPr>
    </w:p>
    <w:p w:rsidRPr="00FE214D" w:rsidR="00D81699" w:rsidP="00F23DCA" w:rsidRDefault="00A27342" w14:paraId="188FE7E3" w14:textId="69BA1402">
      <w:pPr>
        <w:rPr>
          <w:rFonts w:ascii="Calibri" w:hAnsi="Calibri" w:cs="Calibri"/>
          <w:b/>
          <w:bCs/>
          <w:iCs/>
          <w:color w:val="000000"/>
        </w:rPr>
      </w:pPr>
      <w:r w:rsidRPr="00A27342">
        <w:rPr>
          <w:rFonts w:ascii="Calibri" w:hAnsi="Calibri" w:cs="Calibri"/>
          <w:b/>
          <w:bCs/>
          <w:iCs/>
          <w:color w:val="000000"/>
        </w:rPr>
        <w:t>Firma</w:t>
      </w:r>
      <w:r w:rsidRPr="00A27342" w:rsidR="00740B1C">
        <w:rPr>
          <w:rFonts w:ascii="Calibri" w:hAnsi="Calibri" w:cs="Calibri"/>
          <w:b/>
          <w:bCs/>
          <w:iCs/>
          <w:color w:val="000000"/>
        </w:rPr>
        <w:t xml:space="preserve"> del supervisore per </w:t>
      </w:r>
      <w:r w:rsidRPr="00A27342" w:rsidR="00D81699">
        <w:rPr>
          <w:rFonts w:ascii="Calibri" w:hAnsi="Calibri" w:cs="Calibri"/>
          <w:b/>
          <w:bCs/>
          <w:iCs/>
          <w:color w:val="000000"/>
        </w:rPr>
        <w:t>approvazione</w:t>
      </w:r>
      <w:r w:rsidRPr="00D81699" w:rsidR="00D81699">
        <w:rPr>
          <w:rFonts w:ascii="Calibri" w:hAnsi="Calibri" w:cs="Calibri"/>
          <w:b/>
          <w:bCs/>
          <w:iCs/>
          <w:color w:val="000000"/>
        </w:rPr>
        <w:t xml:space="preserve"> </w:t>
      </w:r>
    </w:p>
    <w:sectPr w:rsidRPr="00FE214D" w:rsidR="00D81699">
      <w:headerReference w:type="default" r:id="rId12"/>
      <w:footerReference w:type="default" r:id="rId13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C397B" w:rsidP="00555686" w:rsidRDefault="009C397B" w14:paraId="34FE3E3C" w14:textId="77777777">
      <w:pPr>
        <w:spacing w:after="0" w:line="240" w:lineRule="auto"/>
      </w:pPr>
      <w:r>
        <w:separator/>
      </w:r>
    </w:p>
  </w:endnote>
  <w:endnote w:type="continuationSeparator" w:id="0">
    <w:p w:rsidR="009C397B" w:rsidP="00555686" w:rsidRDefault="009C397B" w14:paraId="3D9D3357" w14:textId="77777777">
      <w:pPr>
        <w:spacing w:after="0" w:line="240" w:lineRule="auto"/>
      </w:pPr>
      <w:r>
        <w:continuationSeparator/>
      </w:r>
    </w:p>
  </w:endnote>
  <w:endnote w:type="continuationNotice" w:id="1">
    <w:p w:rsidR="009C397B" w:rsidRDefault="009C397B" w14:paraId="47C423A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9A0F06" w:rsidR="00F22C22" w:rsidRDefault="009A0F06" w14:paraId="06DF8839" w14:textId="373F7E8D">
    <w:pPr>
      <w:pStyle w:val="Pidipagina"/>
      <w:rPr>
        <w:sz w:val="20"/>
        <w:szCs w:val="20"/>
      </w:rPr>
    </w:pPr>
    <w:r w:rsidRPr="009A0F06">
      <w:rPr>
        <w:rFonts w:ascii="Calibri Light" w:hAnsi="Calibri Light" w:cs="Calibri Light"/>
        <w:sz w:val="20"/>
        <w:szCs w:val="20"/>
      </w:rPr>
      <w:tab/>
    </w:r>
    <w:r w:rsidRPr="009A0F06" w:rsidR="00137206">
      <w:rPr>
        <w:rFonts w:ascii="Calibri Light" w:hAnsi="Calibri Light" w:cs="Calibri Light"/>
        <w:sz w:val="20"/>
        <w:szCs w:val="20"/>
      </w:rPr>
      <w:t xml:space="preserve"> </w:t>
    </w:r>
    <w:r w:rsidRPr="009A0F06">
      <w:rPr>
        <w:rFonts w:ascii="Calibri Light" w:hAnsi="Calibri Light" w:cs="Calibri Light"/>
        <w:sz w:val="20"/>
        <w:szCs w:val="20"/>
      </w:rPr>
      <w:fldChar w:fldCharType="begin"/>
    </w:r>
    <w:r w:rsidRPr="009A0F06">
      <w:rPr>
        <w:rFonts w:ascii="Calibri Light" w:hAnsi="Calibri Light" w:cs="Calibri Light"/>
        <w:sz w:val="20"/>
        <w:szCs w:val="20"/>
      </w:rPr>
      <w:instrText>PAGE   \* MERGEFORMAT</w:instrText>
    </w:r>
    <w:r w:rsidRPr="009A0F06">
      <w:rPr>
        <w:rFonts w:ascii="Calibri Light" w:hAnsi="Calibri Light" w:cs="Calibri Light"/>
        <w:sz w:val="20"/>
        <w:szCs w:val="20"/>
      </w:rPr>
      <w:fldChar w:fldCharType="separate"/>
    </w:r>
    <w:r w:rsidRPr="009A0F06">
      <w:rPr>
        <w:rFonts w:ascii="Calibri Light" w:hAnsi="Calibri Light" w:cs="Calibri Light"/>
        <w:sz w:val="20"/>
        <w:szCs w:val="20"/>
      </w:rPr>
      <w:t>1</w:t>
    </w:r>
    <w:r w:rsidRPr="009A0F06">
      <w:rPr>
        <w:rFonts w:ascii="Calibri Light" w:hAnsi="Calibri Light" w:cs="Calibri Light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C397B" w:rsidP="00555686" w:rsidRDefault="009C397B" w14:paraId="69C2E983" w14:textId="77777777">
      <w:pPr>
        <w:spacing w:after="0" w:line="240" w:lineRule="auto"/>
      </w:pPr>
      <w:r>
        <w:separator/>
      </w:r>
    </w:p>
  </w:footnote>
  <w:footnote w:type="continuationSeparator" w:id="0">
    <w:p w:rsidR="009C397B" w:rsidP="00555686" w:rsidRDefault="009C397B" w14:paraId="111FB7C8" w14:textId="77777777">
      <w:pPr>
        <w:spacing w:after="0" w:line="240" w:lineRule="auto"/>
      </w:pPr>
      <w:r>
        <w:continuationSeparator/>
      </w:r>
    </w:p>
  </w:footnote>
  <w:footnote w:type="continuationNotice" w:id="1">
    <w:p w:rsidR="009C397B" w:rsidRDefault="009C397B" w14:paraId="332A9FE3" w14:textId="77777777">
      <w:pPr>
        <w:spacing w:after="0" w:line="240" w:lineRule="auto"/>
      </w:pPr>
    </w:p>
  </w:footnote>
  <w:footnote w:id="2">
    <w:p w:rsidRPr="00047C03" w:rsidR="00BD2343" w:rsidP="009B3495" w:rsidRDefault="001A77EB" w14:paraId="6263D953" w14:textId="67F71D92">
      <w:pPr>
        <w:pStyle w:val="Testonotaapidipagina"/>
        <w:jc w:val="both"/>
        <w:rPr>
          <w:rFonts w:ascii="Calibri" w:hAnsi="Calibri" w:cs="Calibri"/>
          <w:sz w:val="18"/>
          <w:szCs w:val="18"/>
        </w:rPr>
      </w:pPr>
      <w:r w:rsidRPr="00047C03">
        <w:rPr>
          <w:rStyle w:val="Rimandonotaapidipagina"/>
          <w:rFonts w:ascii="Calibri" w:hAnsi="Calibri" w:cs="Calibri"/>
          <w:sz w:val="18"/>
          <w:szCs w:val="18"/>
        </w:rPr>
        <w:footnoteRef/>
      </w:r>
      <w:r w:rsidRPr="00047C03" w:rsidR="009B3495">
        <w:rPr>
          <w:rFonts w:ascii="Calibri" w:hAnsi="Calibri" w:cs="Calibri"/>
          <w:iCs/>
          <w:color w:val="000000"/>
          <w:sz w:val="18"/>
          <w:szCs w:val="18"/>
        </w:rPr>
        <w:t>Se è prevista la possibilità</w:t>
      </w:r>
      <w:r w:rsidRPr="00047C03" w:rsidR="00317339">
        <w:rPr>
          <w:rFonts w:ascii="Calibri" w:hAnsi="Calibri" w:cs="Calibri"/>
          <w:iCs/>
          <w:color w:val="000000"/>
          <w:sz w:val="18"/>
          <w:szCs w:val="18"/>
        </w:rPr>
        <w:t xml:space="preserve"> dal corso.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Grigliatabella"/>
      <w:tblW w:w="10314" w:type="dxa"/>
      <w:tblBorders>
        <w:top w:val="none" w:color="auto" w:sz="0" w:space="0"/>
        <w:left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290"/>
      <w:gridCol w:w="7024"/>
    </w:tblGrid>
    <w:tr w:rsidR="00F22C22" w:rsidTr="00D00775" w14:paraId="06DF8836" w14:textId="77777777">
      <w:tc>
        <w:tcPr>
          <w:tcW w:w="2660" w:type="dxa"/>
          <w:vAlign w:val="center"/>
        </w:tcPr>
        <w:p w:rsidRPr="005A4E5C" w:rsidR="00F22C22" w:rsidP="005F025B" w:rsidRDefault="00557C49" w14:paraId="06DF8832" w14:textId="77777777">
          <w:pPr>
            <w:pStyle w:val="Intestazione"/>
            <w:tabs>
              <w:tab w:val="left" w:pos="2580"/>
              <w:tab w:val="left" w:pos="2985"/>
            </w:tabs>
            <w:spacing w:after="120" w:line="276" w:lineRule="auto"/>
            <w:rPr>
              <w:rFonts w:ascii="Calibri" w:hAnsi="Calibri" w:cs="Calibri"/>
              <w:b/>
              <w:bCs/>
              <w:color w:val="1F497D" w:themeColor="text2"/>
            </w:rPr>
          </w:pPr>
          <w:r>
            <w:rPr>
              <w:rFonts w:ascii="Calibri" w:hAnsi="Calibri" w:cs="Calibri"/>
              <w:b/>
              <w:bCs/>
              <w:noProof/>
              <w:color w:val="1F497D" w:themeColor="text2"/>
              <w:lang w:eastAsia="it-IT"/>
            </w:rPr>
            <w:drawing>
              <wp:inline distT="0" distB="0" distL="0" distR="0" wp14:anchorId="06DF883A" wp14:editId="59D938D8">
                <wp:extent cx="1952517" cy="662940"/>
                <wp:effectExtent l="0" t="0" r="0" b="381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marchio_unipi_orizz_pant54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2517" cy="6629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4" w:type="dxa"/>
          <w:vAlign w:val="center"/>
        </w:tcPr>
        <w:p w:rsidRPr="00557C49" w:rsidR="00557C49" w:rsidP="00C345AD" w:rsidRDefault="00557C49" w14:paraId="06DF8835" w14:textId="1A1E91B6">
          <w:pPr>
            <w:pStyle w:val="Intestazione"/>
            <w:tabs>
              <w:tab w:val="left" w:pos="2580"/>
              <w:tab w:val="left" w:pos="2985"/>
            </w:tabs>
            <w:spacing w:after="120" w:line="276" w:lineRule="auto"/>
            <w:jc w:val="center"/>
            <w:rPr>
              <w:rFonts w:ascii="Calibri" w:hAnsi="Calibri" w:cs="Calibri"/>
              <w:bCs/>
            </w:rPr>
          </w:pPr>
        </w:p>
      </w:tc>
    </w:tr>
  </w:tbl>
  <w:p w:rsidRPr="00555686" w:rsidR="00F22C22" w:rsidP="005F025B" w:rsidRDefault="00F22C22" w14:paraId="06DF8837" w14:textId="58B20E92">
    <w:pPr>
      <w:pStyle w:val="Intestazione"/>
      <w:tabs>
        <w:tab w:val="left" w:pos="2580"/>
        <w:tab w:val="left" w:pos="2985"/>
      </w:tabs>
      <w:spacing w:after="120" w:line="276" w:lineRule="auto"/>
      <w:jc w:val="right"/>
      <w:rPr>
        <w:b/>
        <w:bCs/>
        <w:color w:val="1F497D" w:themeColor="text2"/>
        <w:sz w:val="24"/>
        <w:szCs w:val="24"/>
      </w:rPr>
    </w:pP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>
      <w:rPr>
        <w:b/>
        <w:bCs/>
        <w:color w:val="1F497D" w:themeColor="text2"/>
        <w:sz w:val="24"/>
        <w:szCs w:val="24"/>
      </w:rPr>
      <w:softHyphen/>
    </w:r>
    <w:r w:rsidRPr="009670C3">
      <w:rPr>
        <w:b/>
        <w:bCs/>
        <w:color w:val="1F497D" w:themeColor="text2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1A77EF"/>
    <w:multiLevelType w:val="hybridMultilevel"/>
    <w:tmpl w:val="DEC6D424"/>
    <w:lvl w:ilvl="0" w:tplc="0410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8DA7C1A"/>
    <w:multiLevelType w:val="hybridMultilevel"/>
    <w:tmpl w:val="B0EE3B0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F234A0"/>
    <w:multiLevelType w:val="hybridMultilevel"/>
    <w:tmpl w:val="9724C93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E326CE"/>
    <w:multiLevelType w:val="hybridMultilevel"/>
    <w:tmpl w:val="C8B66B2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19E1"/>
    <w:multiLevelType w:val="hybridMultilevel"/>
    <w:tmpl w:val="F5C4196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B52D00"/>
    <w:multiLevelType w:val="hybridMultilevel"/>
    <w:tmpl w:val="E410F61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817A9"/>
    <w:multiLevelType w:val="hybridMultilevel"/>
    <w:tmpl w:val="B0EE3B0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95BB0"/>
    <w:multiLevelType w:val="hybridMultilevel"/>
    <w:tmpl w:val="F5C4196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42F3E"/>
    <w:multiLevelType w:val="hybridMultilevel"/>
    <w:tmpl w:val="C36E0B1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5931CD"/>
    <w:multiLevelType w:val="hybridMultilevel"/>
    <w:tmpl w:val="C8B66B2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E5479"/>
    <w:multiLevelType w:val="hybridMultilevel"/>
    <w:tmpl w:val="AC166ED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077C16"/>
    <w:multiLevelType w:val="hybridMultilevel"/>
    <w:tmpl w:val="58AE9A6E"/>
    <w:lvl w:ilvl="0" w:tplc="0410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4BD38EB"/>
    <w:multiLevelType w:val="hybridMultilevel"/>
    <w:tmpl w:val="F60CC82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150A0"/>
    <w:multiLevelType w:val="hybridMultilevel"/>
    <w:tmpl w:val="AB6E0A34"/>
    <w:lvl w:ilvl="0" w:tplc="6CD6E91E">
      <w:start w:val="1"/>
      <w:numFmt w:val="bullet"/>
      <w:lvlText w:val=""/>
      <w:lvlJc w:val="left"/>
      <w:pPr>
        <w:ind w:left="1429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 w16cid:durableId="1488324590">
    <w:abstractNumId w:val="8"/>
  </w:num>
  <w:num w:numId="2" w16cid:durableId="1468475736">
    <w:abstractNumId w:val="2"/>
  </w:num>
  <w:num w:numId="3" w16cid:durableId="1624732081">
    <w:abstractNumId w:val="9"/>
  </w:num>
  <w:num w:numId="4" w16cid:durableId="2023510150">
    <w:abstractNumId w:val="10"/>
  </w:num>
  <w:num w:numId="5" w16cid:durableId="317156073">
    <w:abstractNumId w:val="0"/>
  </w:num>
  <w:num w:numId="6" w16cid:durableId="689143362">
    <w:abstractNumId w:val="11"/>
  </w:num>
  <w:num w:numId="7" w16cid:durableId="1561939981">
    <w:abstractNumId w:val="13"/>
  </w:num>
  <w:num w:numId="8" w16cid:durableId="63724885">
    <w:abstractNumId w:val="4"/>
  </w:num>
  <w:num w:numId="9" w16cid:durableId="456946894">
    <w:abstractNumId w:val="5"/>
  </w:num>
  <w:num w:numId="10" w16cid:durableId="1202783431">
    <w:abstractNumId w:val="7"/>
  </w:num>
  <w:num w:numId="11" w16cid:durableId="1711539450">
    <w:abstractNumId w:val="3"/>
  </w:num>
  <w:num w:numId="12" w16cid:durableId="1039471893">
    <w:abstractNumId w:val="1"/>
  </w:num>
  <w:num w:numId="13" w16cid:durableId="1831292557">
    <w:abstractNumId w:val="6"/>
  </w:num>
  <w:num w:numId="14" w16cid:durableId="1017583625">
    <w:abstractNumId w:val="12"/>
  </w:num>
  <w:numIdMacAtCleanup w:val="7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72"/>
  <w:trackRevisions w:val="false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A6B"/>
    <w:rsid w:val="00005663"/>
    <w:rsid w:val="000069E4"/>
    <w:rsid w:val="000143AB"/>
    <w:rsid w:val="00015795"/>
    <w:rsid w:val="00017EE9"/>
    <w:rsid w:val="00020218"/>
    <w:rsid w:val="00022A79"/>
    <w:rsid w:val="000330FA"/>
    <w:rsid w:val="0003564C"/>
    <w:rsid w:val="000405E7"/>
    <w:rsid w:val="00040BE3"/>
    <w:rsid w:val="00045985"/>
    <w:rsid w:val="00047C03"/>
    <w:rsid w:val="00057A7D"/>
    <w:rsid w:val="0006110F"/>
    <w:rsid w:val="00064D3A"/>
    <w:rsid w:val="00064D8A"/>
    <w:rsid w:val="00064D8E"/>
    <w:rsid w:val="000715B3"/>
    <w:rsid w:val="0008140F"/>
    <w:rsid w:val="00084D2B"/>
    <w:rsid w:val="00093DBD"/>
    <w:rsid w:val="00094C49"/>
    <w:rsid w:val="000956D2"/>
    <w:rsid w:val="000A088D"/>
    <w:rsid w:val="000A30C1"/>
    <w:rsid w:val="000A7142"/>
    <w:rsid w:val="000B2EA5"/>
    <w:rsid w:val="000B300D"/>
    <w:rsid w:val="000D293E"/>
    <w:rsid w:val="000D690D"/>
    <w:rsid w:val="000E3D80"/>
    <w:rsid w:val="000F248E"/>
    <w:rsid w:val="000F2F61"/>
    <w:rsid w:val="000F5A6B"/>
    <w:rsid w:val="00104B2C"/>
    <w:rsid w:val="00105059"/>
    <w:rsid w:val="00105551"/>
    <w:rsid w:val="00105E02"/>
    <w:rsid w:val="001068AE"/>
    <w:rsid w:val="00113C26"/>
    <w:rsid w:val="00115001"/>
    <w:rsid w:val="00120535"/>
    <w:rsid w:val="00121CE2"/>
    <w:rsid w:val="00122E2F"/>
    <w:rsid w:val="0013168C"/>
    <w:rsid w:val="001330B6"/>
    <w:rsid w:val="00134AD6"/>
    <w:rsid w:val="001362C4"/>
    <w:rsid w:val="00137206"/>
    <w:rsid w:val="001405A7"/>
    <w:rsid w:val="00144BF6"/>
    <w:rsid w:val="00146D8F"/>
    <w:rsid w:val="0015451C"/>
    <w:rsid w:val="00155A38"/>
    <w:rsid w:val="00155A5C"/>
    <w:rsid w:val="00160647"/>
    <w:rsid w:val="0016164D"/>
    <w:rsid w:val="00164C15"/>
    <w:rsid w:val="00165A75"/>
    <w:rsid w:val="00166662"/>
    <w:rsid w:val="00172FE9"/>
    <w:rsid w:val="00173308"/>
    <w:rsid w:val="00173CB6"/>
    <w:rsid w:val="00176D9F"/>
    <w:rsid w:val="00181250"/>
    <w:rsid w:val="0018389F"/>
    <w:rsid w:val="00183CF1"/>
    <w:rsid w:val="00191758"/>
    <w:rsid w:val="00193A7E"/>
    <w:rsid w:val="00196B13"/>
    <w:rsid w:val="001A1897"/>
    <w:rsid w:val="001A37C5"/>
    <w:rsid w:val="001A5476"/>
    <w:rsid w:val="001A739A"/>
    <w:rsid w:val="001A77EB"/>
    <w:rsid w:val="001B46BD"/>
    <w:rsid w:val="001B648D"/>
    <w:rsid w:val="001C0A27"/>
    <w:rsid w:val="001C0D21"/>
    <w:rsid w:val="001C4769"/>
    <w:rsid w:val="001C6644"/>
    <w:rsid w:val="001D4D61"/>
    <w:rsid w:val="001D593B"/>
    <w:rsid w:val="001E6608"/>
    <w:rsid w:val="001E7F3D"/>
    <w:rsid w:val="001F2EB4"/>
    <w:rsid w:val="001F2F86"/>
    <w:rsid w:val="001F54D7"/>
    <w:rsid w:val="001F58F4"/>
    <w:rsid w:val="001F712B"/>
    <w:rsid w:val="002002CA"/>
    <w:rsid w:val="00200562"/>
    <w:rsid w:val="00203304"/>
    <w:rsid w:val="00213AFD"/>
    <w:rsid w:val="00215B14"/>
    <w:rsid w:val="00221314"/>
    <w:rsid w:val="00227E55"/>
    <w:rsid w:val="00232CD5"/>
    <w:rsid w:val="0024415D"/>
    <w:rsid w:val="002442B0"/>
    <w:rsid w:val="002448A5"/>
    <w:rsid w:val="00244C5A"/>
    <w:rsid w:val="002470A6"/>
    <w:rsid w:val="00247372"/>
    <w:rsid w:val="00247A5B"/>
    <w:rsid w:val="00250533"/>
    <w:rsid w:val="002513D3"/>
    <w:rsid w:val="00252F5D"/>
    <w:rsid w:val="00254341"/>
    <w:rsid w:val="00254FB3"/>
    <w:rsid w:val="0025595D"/>
    <w:rsid w:val="00261A5B"/>
    <w:rsid w:val="00263498"/>
    <w:rsid w:val="00266E84"/>
    <w:rsid w:val="00276ACB"/>
    <w:rsid w:val="00285D76"/>
    <w:rsid w:val="002901C8"/>
    <w:rsid w:val="002A02AE"/>
    <w:rsid w:val="002A0593"/>
    <w:rsid w:val="002A7E4A"/>
    <w:rsid w:val="002B2F2A"/>
    <w:rsid w:val="002C0E0C"/>
    <w:rsid w:val="002C22B1"/>
    <w:rsid w:val="002C3A72"/>
    <w:rsid w:val="002C537C"/>
    <w:rsid w:val="002D03E8"/>
    <w:rsid w:val="002D397F"/>
    <w:rsid w:val="002E4468"/>
    <w:rsid w:val="002F095F"/>
    <w:rsid w:val="002F385C"/>
    <w:rsid w:val="0030033B"/>
    <w:rsid w:val="00310E0B"/>
    <w:rsid w:val="00313F63"/>
    <w:rsid w:val="00314550"/>
    <w:rsid w:val="00315593"/>
    <w:rsid w:val="00317339"/>
    <w:rsid w:val="003216E9"/>
    <w:rsid w:val="0032387D"/>
    <w:rsid w:val="00331710"/>
    <w:rsid w:val="003375FB"/>
    <w:rsid w:val="003416DB"/>
    <w:rsid w:val="00341AF9"/>
    <w:rsid w:val="00342E0D"/>
    <w:rsid w:val="00345676"/>
    <w:rsid w:val="0035361E"/>
    <w:rsid w:val="003537AD"/>
    <w:rsid w:val="00361BC1"/>
    <w:rsid w:val="0036293E"/>
    <w:rsid w:val="00362AC0"/>
    <w:rsid w:val="003663DE"/>
    <w:rsid w:val="00367625"/>
    <w:rsid w:val="00372878"/>
    <w:rsid w:val="003741A0"/>
    <w:rsid w:val="00376F3D"/>
    <w:rsid w:val="003805ED"/>
    <w:rsid w:val="00380C26"/>
    <w:rsid w:val="00380F86"/>
    <w:rsid w:val="00381A5D"/>
    <w:rsid w:val="0038441A"/>
    <w:rsid w:val="003867BD"/>
    <w:rsid w:val="00392A5B"/>
    <w:rsid w:val="00394FD2"/>
    <w:rsid w:val="003A03DC"/>
    <w:rsid w:val="003A1503"/>
    <w:rsid w:val="003A19EB"/>
    <w:rsid w:val="003A471C"/>
    <w:rsid w:val="003B42BD"/>
    <w:rsid w:val="003B4BE5"/>
    <w:rsid w:val="003B72D6"/>
    <w:rsid w:val="003C2549"/>
    <w:rsid w:val="003C2D43"/>
    <w:rsid w:val="003E13C7"/>
    <w:rsid w:val="003E7844"/>
    <w:rsid w:val="003F19FD"/>
    <w:rsid w:val="003F1F70"/>
    <w:rsid w:val="003F225E"/>
    <w:rsid w:val="003F3022"/>
    <w:rsid w:val="003F321D"/>
    <w:rsid w:val="00400A38"/>
    <w:rsid w:val="0040413E"/>
    <w:rsid w:val="00406457"/>
    <w:rsid w:val="0041196C"/>
    <w:rsid w:val="00412D42"/>
    <w:rsid w:val="004200C2"/>
    <w:rsid w:val="004219D8"/>
    <w:rsid w:val="004243FA"/>
    <w:rsid w:val="00430297"/>
    <w:rsid w:val="00431CA6"/>
    <w:rsid w:val="00437401"/>
    <w:rsid w:val="0043742C"/>
    <w:rsid w:val="00440DB0"/>
    <w:rsid w:val="00442651"/>
    <w:rsid w:val="00445CC5"/>
    <w:rsid w:val="00446910"/>
    <w:rsid w:val="004505CF"/>
    <w:rsid w:val="00450E30"/>
    <w:rsid w:val="0045610C"/>
    <w:rsid w:val="0046225E"/>
    <w:rsid w:val="004628AF"/>
    <w:rsid w:val="004639C7"/>
    <w:rsid w:val="00464ACC"/>
    <w:rsid w:val="0047000B"/>
    <w:rsid w:val="00472F80"/>
    <w:rsid w:val="00473388"/>
    <w:rsid w:val="00473899"/>
    <w:rsid w:val="00474EFF"/>
    <w:rsid w:val="00475AB8"/>
    <w:rsid w:val="00475DA8"/>
    <w:rsid w:val="00477F34"/>
    <w:rsid w:val="00482AE6"/>
    <w:rsid w:val="00487CA5"/>
    <w:rsid w:val="004902CB"/>
    <w:rsid w:val="004944AF"/>
    <w:rsid w:val="00495856"/>
    <w:rsid w:val="004A10ED"/>
    <w:rsid w:val="004A3836"/>
    <w:rsid w:val="004A660E"/>
    <w:rsid w:val="004A6D1D"/>
    <w:rsid w:val="004B57F7"/>
    <w:rsid w:val="004C0889"/>
    <w:rsid w:val="004C1AAE"/>
    <w:rsid w:val="004C35CE"/>
    <w:rsid w:val="004C5878"/>
    <w:rsid w:val="004C782D"/>
    <w:rsid w:val="004E1C43"/>
    <w:rsid w:val="004E2617"/>
    <w:rsid w:val="004E4F46"/>
    <w:rsid w:val="004F7C3A"/>
    <w:rsid w:val="00504B4C"/>
    <w:rsid w:val="0051067A"/>
    <w:rsid w:val="00512C52"/>
    <w:rsid w:val="005242FF"/>
    <w:rsid w:val="00524F6E"/>
    <w:rsid w:val="00526107"/>
    <w:rsid w:val="00534805"/>
    <w:rsid w:val="005354F4"/>
    <w:rsid w:val="005359FB"/>
    <w:rsid w:val="005459AA"/>
    <w:rsid w:val="005479E3"/>
    <w:rsid w:val="00555366"/>
    <w:rsid w:val="00555686"/>
    <w:rsid w:val="00557C49"/>
    <w:rsid w:val="00560EA3"/>
    <w:rsid w:val="00564A5D"/>
    <w:rsid w:val="00564B41"/>
    <w:rsid w:val="00566F29"/>
    <w:rsid w:val="00575F9D"/>
    <w:rsid w:val="00576690"/>
    <w:rsid w:val="00580586"/>
    <w:rsid w:val="00582AB9"/>
    <w:rsid w:val="00586A00"/>
    <w:rsid w:val="00590C8A"/>
    <w:rsid w:val="005A0AD5"/>
    <w:rsid w:val="005A0D71"/>
    <w:rsid w:val="005A1DAB"/>
    <w:rsid w:val="005A4E5C"/>
    <w:rsid w:val="005A7193"/>
    <w:rsid w:val="005A7430"/>
    <w:rsid w:val="005A7C41"/>
    <w:rsid w:val="005B210F"/>
    <w:rsid w:val="005B6883"/>
    <w:rsid w:val="005B6B01"/>
    <w:rsid w:val="005D09DF"/>
    <w:rsid w:val="005D300E"/>
    <w:rsid w:val="005D3184"/>
    <w:rsid w:val="005D3449"/>
    <w:rsid w:val="005D4F5E"/>
    <w:rsid w:val="005D6695"/>
    <w:rsid w:val="005D689D"/>
    <w:rsid w:val="005D6A5C"/>
    <w:rsid w:val="005D7032"/>
    <w:rsid w:val="005D76B3"/>
    <w:rsid w:val="005E13F1"/>
    <w:rsid w:val="005E2977"/>
    <w:rsid w:val="005F025B"/>
    <w:rsid w:val="005F05AF"/>
    <w:rsid w:val="005F2921"/>
    <w:rsid w:val="005F3A90"/>
    <w:rsid w:val="005F464E"/>
    <w:rsid w:val="005F5B5C"/>
    <w:rsid w:val="00602AF7"/>
    <w:rsid w:val="00604929"/>
    <w:rsid w:val="00604F6B"/>
    <w:rsid w:val="00610B5E"/>
    <w:rsid w:val="00614C8B"/>
    <w:rsid w:val="006172FF"/>
    <w:rsid w:val="006216BE"/>
    <w:rsid w:val="006257C0"/>
    <w:rsid w:val="00625A90"/>
    <w:rsid w:val="00625A91"/>
    <w:rsid w:val="006268A1"/>
    <w:rsid w:val="0063200F"/>
    <w:rsid w:val="006327B1"/>
    <w:rsid w:val="00636990"/>
    <w:rsid w:val="006401AE"/>
    <w:rsid w:val="0064044D"/>
    <w:rsid w:val="006426FB"/>
    <w:rsid w:val="0065321E"/>
    <w:rsid w:val="006536E4"/>
    <w:rsid w:val="00655282"/>
    <w:rsid w:val="00661C5A"/>
    <w:rsid w:val="0066293D"/>
    <w:rsid w:val="00666B63"/>
    <w:rsid w:val="006674A7"/>
    <w:rsid w:val="00667AA5"/>
    <w:rsid w:val="00667F3B"/>
    <w:rsid w:val="0067555B"/>
    <w:rsid w:val="00677E18"/>
    <w:rsid w:val="00680F35"/>
    <w:rsid w:val="006916AE"/>
    <w:rsid w:val="00697844"/>
    <w:rsid w:val="006A0DDB"/>
    <w:rsid w:val="006A2D55"/>
    <w:rsid w:val="006A4667"/>
    <w:rsid w:val="006A7469"/>
    <w:rsid w:val="006A7809"/>
    <w:rsid w:val="006B269D"/>
    <w:rsid w:val="006B2DAE"/>
    <w:rsid w:val="006C4D4D"/>
    <w:rsid w:val="006D0EF8"/>
    <w:rsid w:val="006D36FF"/>
    <w:rsid w:val="006D5633"/>
    <w:rsid w:val="006D7FBF"/>
    <w:rsid w:val="006E257D"/>
    <w:rsid w:val="006E3597"/>
    <w:rsid w:val="006E3721"/>
    <w:rsid w:val="006F3C58"/>
    <w:rsid w:val="006F5E52"/>
    <w:rsid w:val="006F6755"/>
    <w:rsid w:val="00701535"/>
    <w:rsid w:val="0070326A"/>
    <w:rsid w:val="007045D0"/>
    <w:rsid w:val="0070482E"/>
    <w:rsid w:val="0070730F"/>
    <w:rsid w:val="00710052"/>
    <w:rsid w:val="0071016C"/>
    <w:rsid w:val="007105D7"/>
    <w:rsid w:val="00711857"/>
    <w:rsid w:val="00712759"/>
    <w:rsid w:val="00712B28"/>
    <w:rsid w:val="00731C05"/>
    <w:rsid w:val="0073269D"/>
    <w:rsid w:val="00740B1C"/>
    <w:rsid w:val="007427AC"/>
    <w:rsid w:val="00743EB1"/>
    <w:rsid w:val="00746A70"/>
    <w:rsid w:val="00755235"/>
    <w:rsid w:val="00755CFB"/>
    <w:rsid w:val="007601FA"/>
    <w:rsid w:val="00765BC1"/>
    <w:rsid w:val="00772709"/>
    <w:rsid w:val="0077535E"/>
    <w:rsid w:val="007755D9"/>
    <w:rsid w:val="00777105"/>
    <w:rsid w:val="007776A9"/>
    <w:rsid w:val="007776E4"/>
    <w:rsid w:val="00781953"/>
    <w:rsid w:val="0078265B"/>
    <w:rsid w:val="00787ADA"/>
    <w:rsid w:val="0079086E"/>
    <w:rsid w:val="00794546"/>
    <w:rsid w:val="00794D3E"/>
    <w:rsid w:val="007961EB"/>
    <w:rsid w:val="007A1295"/>
    <w:rsid w:val="007B0F46"/>
    <w:rsid w:val="007B50CA"/>
    <w:rsid w:val="007B69FB"/>
    <w:rsid w:val="007C1E6E"/>
    <w:rsid w:val="007C299A"/>
    <w:rsid w:val="007C44C7"/>
    <w:rsid w:val="007D1D55"/>
    <w:rsid w:val="007D21C6"/>
    <w:rsid w:val="007E0609"/>
    <w:rsid w:val="007E0C6C"/>
    <w:rsid w:val="007F0DF6"/>
    <w:rsid w:val="007F1B31"/>
    <w:rsid w:val="007F4E07"/>
    <w:rsid w:val="007F796C"/>
    <w:rsid w:val="0080264E"/>
    <w:rsid w:val="00804687"/>
    <w:rsid w:val="00810576"/>
    <w:rsid w:val="008167F6"/>
    <w:rsid w:val="00823925"/>
    <w:rsid w:val="0082499D"/>
    <w:rsid w:val="00824A64"/>
    <w:rsid w:val="00830094"/>
    <w:rsid w:val="0083683E"/>
    <w:rsid w:val="00836F5A"/>
    <w:rsid w:val="0084201D"/>
    <w:rsid w:val="00842B8A"/>
    <w:rsid w:val="008433EC"/>
    <w:rsid w:val="0085274C"/>
    <w:rsid w:val="008566E9"/>
    <w:rsid w:val="00860EB1"/>
    <w:rsid w:val="008641C6"/>
    <w:rsid w:val="00877FC0"/>
    <w:rsid w:val="00883EA6"/>
    <w:rsid w:val="0088454A"/>
    <w:rsid w:val="00884B0F"/>
    <w:rsid w:val="00885348"/>
    <w:rsid w:val="008863AF"/>
    <w:rsid w:val="00892F62"/>
    <w:rsid w:val="00893963"/>
    <w:rsid w:val="00895DDA"/>
    <w:rsid w:val="0089766C"/>
    <w:rsid w:val="008A0CCB"/>
    <w:rsid w:val="008B1A87"/>
    <w:rsid w:val="008B21D1"/>
    <w:rsid w:val="008B2644"/>
    <w:rsid w:val="008B32CB"/>
    <w:rsid w:val="008B6265"/>
    <w:rsid w:val="008B6D64"/>
    <w:rsid w:val="008C1AAF"/>
    <w:rsid w:val="008C1AC6"/>
    <w:rsid w:val="008C5693"/>
    <w:rsid w:val="008C5B38"/>
    <w:rsid w:val="008C7913"/>
    <w:rsid w:val="008C7C1E"/>
    <w:rsid w:val="008D5135"/>
    <w:rsid w:val="008D6286"/>
    <w:rsid w:val="008E1B53"/>
    <w:rsid w:val="008E4698"/>
    <w:rsid w:val="008E4CDB"/>
    <w:rsid w:val="008F11F4"/>
    <w:rsid w:val="008F274B"/>
    <w:rsid w:val="008F63F1"/>
    <w:rsid w:val="008F7BF3"/>
    <w:rsid w:val="0090119F"/>
    <w:rsid w:val="0090720D"/>
    <w:rsid w:val="009104F3"/>
    <w:rsid w:val="00910734"/>
    <w:rsid w:val="0091458A"/>
    <w:rsid w:val="00915681"/>
    <w:rsid w:val="009168E2"/>
    <w:rsid w:val="00916DA3"/>
    <w:rsid w:val="009306E4"/>
    <w:rsid w:val="009353D7"/>
    <w:rsid w:val="00944351"/>
    <w:rsid w:val="009510F4"/>
    <w:rsid w:val="0095602A"/>
    <w:rsid w:val="00961CF2"/>
    <w:rsid w:val="00962E19"/>
    <w:rsid w:val="009670C3"/>
    <w:rsid w:val="009726BB"/>
    <w:rsid w:val="00973D2E"/>
    <w:rsid w:val="00973EBA"/>
    <w:rsid w:val="00975CAE"/>
    <w:rsid w:val="00976631"/>
    <w:rsid w:val="0098044B"/>
    <w:rsid w:val="009805B9"/>
    <w:rsid w:val="00981DC8"/>
    <w:rsid w:val="0098248E"/>
    <w:rsid w:val="00982D8F"/>
    <w:rsid w:val="009879D6"/>
    <w:rsid w:val="009A0F06"/>
    <w:rsid w:val="009A0F22"/>
    <w:rsid w:val="009A381D"/>
    <w:rsid w:val="009A3FEC"/>
    <w:rsid w:val="009A5517"/>
    <w:rsid w:val="009B06F6"/>
    <w:rsid w:val="009B3495"/>
    <w:rsid w:val="009B39F5"/>
    <w:rsid w:val="009B411F"/>
    <w:rsid w:val="009C397B"/>
    <w:rsid w:val="009C4920"/>
    <w:rsid w:val="009C6CD8"/>
    <w:rsid w:val="009D1B2E"/>
    <w:rsid w:val="009D5A4D"/>
    <w:rsid w:val="009E6F13"/>
    <w:rsid w:val="009F2FBE"/>
    <w:rsid w:val="00A06944"/>
    <w:rsid w:val="00A06E02"/>
    <w:rsid w:val="00A11B1D"/>
    <w:rsid w:val="00A160DD"/>
    <w:rsid w:val="00A1714C"/>
    <w:rsid w:val="00A173D4"/>
    <w:rsid w:val="00A207AB"/>
    <w:rsid w:val="00A23B59"/>
    <w:rsid w:val="00A24521"/>
    <w:rsid w:val="00A24C79"/>
    <w:rsid w:val="00A24FC9"/>
    <w:rsid w:val="00A259CE"/>
    <w:rsid w:val="00A25F90"/>
    <w:rsid w:val="00A27342"/>
    <w:rsid w:val="00A32F35"/>
    <w:rsid w:val="00A33338"/>
    <w:rsid w:val="00A35E80"/>
    <w:rsid w:val="00A3678C"/>
    <w:rsid w:val="00A369E4"/>
    <w:rsid w:val="00A45B73"/>
    <w:rsid w:val="00A52A1F"/>
    <w:rsid w:val="00A5383C"/>
    <w:rsid w:val="00A649C9"/>
    <w:rsid w:val="00A665D1"/>
    <w:rsid w:val="00A705F2"/>
    <w:rsid w:val="00A72F6B"/>
    <w:rsid w:val="00A771E1"/>
    <w:rsid w:val="00A815F5"/>
    <w:rsid w:val="00A93ECB"/>
    <w:rsid w:val="00AA2733"/>
    <w:rsid w:val="00AA5B31"/>
    <w:rsid w:val="00AB31E9"/>
    <w:rsid w:val="00AB4364"/>
    <w:rsid w:val="00AD1C1B"/>
    <w:rsid w:val="00AD34E4"/>
    <w:rsid w:val="00AD72AB"/>
    <w:rsid w:val="00AD7561"/>
    <w:rsid w:val="00AE5581"/>
    <w:rsid w:val="00AF52E1"/>
    <w:rsid w:val="00B013E5"/>
    <w:rsid w:val="00B04075"/>
    <w:rsid w:val="00B10D52"/>
    <w:rsid w:val="00B13162"/>
    <w:rsid w:val="00B13446"/>
    <w:rsid w:val="00B15ED2"/>
    <w:rsid w:val="00B16FD8"/>
    <w:rsid w:val="00B17045"/>
    <w:rsid w:val="00B24303"/>
    <w:rsid w:val="00B336B3"/>
    <w:rsid w:val="00B345F6"/>
    <w:rsid w:val="00B34A0F"/>
    <w:rsid w:val="00B427E3"/>
    <w:rsid w:val="00B45B70"/>
    <w:rsid w:val="00B53DB0"/>
    <w:rsid w:val="00B617C8"/>
    <w:rsid w:val="00B626C8"/>
    <w:rsid w:val="00B6285E"/>
    <w:rsid w:val="00B628B2"/>
    <w:rsid w:val="00B63267"/>
    <w:rsid w:val="00B6489A"/>
    <w:rsid w:val="00B65366"/>
    <w:rsid w:val="00B6732D"/>
    <w:rsid w:val="00B7368C"/>
    <w:rsid w:val="00B766A6"/>
    <w:rsid w:val="00B76AFC"/>
    <w:rsid w:val="00B91B55"/>
    <w:rsid w:val="00B94738"/>
    <w:rsid w:val="00B9761B"/>
    <w:rsid w:val="00BA0C29"/>
    <w:rsid w:val="00BA7B69"/>
    <w:rsid w:val="00BB3028"/>
    <w:rsid w:val="00BB4234"/>
    <w:rsid w:val="00BB4EC0"/>
    <w:rsid w:val="00BB5A36"/>
    <w:rsid w:val="00BB6765"/>
    <w:rsid w:val="00BC0052"/>
    <w:rsid w:val="00BC10F5"/>
    <w:rsid w:val="00BC22B5"/>
    <w:rsid w:val="00BC3CAF"/>
    <w:rsid w:val="00BC5EC8"/>
    <w:rsid w:val="00BD0C87"/>
    <w:rsid w:val="00BD2343"/>
    <w:rsid w:val="00BE06B5"/>
    <w:rsid w:val="00BE6C31"/>
    <w:rsid w:val="00BE6EF7"/>
    <w:rsid w:val="00BE7AAD"/>
    <w:rsid w:val="00BF0B7E"/>
    <w:rsid w:val="00BF1DBE"/>
    <w:rsid w:val="00BF2399"/>
    <w:rsid w:val="00C0201E"/>
    <w:rsid w:val="00C0361A"/>
    <w:rsid w:val="00C03F4C"/>
    <w:rsid w:val="00C06FDE"/>
    <w:rsid w:val="00C12834"/>
    <w:rsid w:val="00C13105"/>
    <w:rsid w:val="00C23168"/>
    <w:rsid w:val="00C23B09"/>
    <w:rsid w:val="00C25F19"/>
    <w:rsid w:val="00C31BE5"/>
    <w:rsid w:val="00C345AD"/>
    <w:rsid w:val="00C37B8A"/>
    <w:rsid w:val="00C37E8D"/>
    <w:rsid w:val="00C40B9E"/>
    <w:rsid w:val="00C560D8"/>
    <w:rsid w:val="00C74C72"/>
    <w:rsid w:val="00C8342E"/>
    <w:rsid w:val="00C87439"/>
    <w:rsid w:val="00C915B0"/>
    <w:rsid w:val="00C940B1"/>
    <w:rsid w:val="00C96A66"/>
    <w:rsid w:val="00CA0195"/>
    <w:rsid w:val="00CA4586"/>
    <w:rsid w:val="00CA48F5"/>
    <w:rsid w:val="00CA4B5B"/>
    <w:rsid w:val="00CA530D"/>
    <w:rsid w:val="00CB307E"/>
    <w:rsid w:val="00CC23E6"/>
    <w:rsid w:val="00CC550E"/>
    <w:rsid w:val="00CC603B"/>
    <w:rsid w:val="00CC62FD"/>
    <w:rsid w:val="00CC655E"/>
    <w:rsid w:val="00CD1D57"/>
    <w:rsid w:val="00CD21EF"/>
    <w:rsid w:val="00CD3B67"/>
    <w:rsid w:val="00CD5EF9"/>
    <w:rsid w:val="00CE06A2"/>
    <w:rsid w:val="00CE1CFC"/>
    <w:rsid w:val="00CE2FB3"/>
    <w:rsid w:val="00CE4653"/>
    <w:rsid w:val="00CF0AFA"/>
    <w:rsid w:val="00D00775"/>
    <w:rsid w:val="00D011FC"/>
    <w:rsid w:val="00D02167"/>
    <w:rsid w:val="00D032C2"/>
    <w:rsid w:val="00D127E0"/>
    <w:rsid w:val="00D16025"/>
    <w:rsid w:val="00D17BC2"/>
    <w:rsid w:val="00D311BC"/>
    <w:rsid w:val="00D3163B"/>
    <w:rsid w:val="00D374F1"/>
    <w:rsid w:val="00D37BB3"/>
    <w:rsid w:val="00D4131D"/>
    <w:rsid w:val="00D422D2"/>
    <w:rsid w:val="00D4310C"/>
    <w:rsid w:val="00D5152D"/>
    <w:rsid w:val="00D5304A"/>
    <w:rsid w:val="00D546E7"/>
    <w:rsid w:val="00D54DF9"/>
    <w:rsid w:val="00D55D5F"/>
    <w:rsid w:val="00D575B3"/>
    <w:rsid w:val="00D60B3F"/>
    <w:rsid w:val="00D62A3E"/>
    <w:rsid w:val="00D66999"/>
    <w:rsid w:val="00D66B9C"/>
    <w:rsid w:val="00D6722B"/>
    <w:rsid w:val="00D74E7A"/>
    <w:rsid w:val="00D75708"/>
    <w:rsid w:val="00D7686E"/>
    <w:rsid w:val="00D776A8"/>
    <w:rsid w:val="00D81699"/>
    <w:rsid w:val="00D91335"/>
    <w:rsid w:val="00DA03F2"/>
    <w:rsid w:val="00DA0C2D"/>
    <w:rsid w:val="00DA7B45"/>
    <w:rsid w:val="00DA7ECC"/>
    <w:rsid w:val="00DB7E77"/>
    <w:rsid w:val="00DC25F0"/>
    <w:rsid w:val="00DC3A0C"/>
    <w:rsid w:val="00DC5950"/>
    <w:rsid w:val="00DC78F7"/>
    <w:rsid w:val="00DD16B0"/>
    <w:rsid w:val="00DD368E"/>
    <w:rsid w:val="00DD3710"/>
    <w:rsid w:val="00DD3BA7"/>
    <w:rsid w:val="00DD5C9C"/>
    <w:rsid w:val="00DE1D87"/>
    <w:rsid w:val="00DE2112"/>
    <w:rsid w:val="00DE3134"/>
    <w:rsid w:val="00DE3D47"/>
    <w:rsid w:val="00DE54C0"/>
    <w:rsid w:val="00DE5547"/>
    <w:rsid w:val="00DF0DE0"/>
    <w:rsid w:val="00DF5EB2"/>
    <w:rsid w:val="00E01C23"/>
    <w:rsid w:val="00E0260E"/>
    <w:rsid w:val="00E03BDA"/>
    <w:rsid w:val="00E05FDC"/>
    <w:rsid w:val="00E07B19"/>
    <w:rsid w:val="00E21019"/>
    <w:rsid w:val="00E225DA"/>
    <w:rsid w:val="00E26FBD"/>
    <w:rsid w:val="00E30493"/>
    <w:rsid w:val="00E333F4"/>
    <w:rsid w:val="00E37729"/>
    <w:rsid w:val="00E40074"/>
    <w:rsid w:val="00E419B9"/>
    <w:rsid w:val="00E42017"/>
    <w:rsid w:val="00E441E1"/>
    <w:rsid w:val="00E44D3D"/>
    <w:rsid w:val="00E44D80"/>
    <w:rsid w:val="00E50867"/>
    <w:rsid w:val="00E53376"/>
    <w:rsid w:val="00E54465"/>
    <w:rsid w:val="00E54D55"/>
    <w:rsid w:val="00E61D2E"/>
    <w:rsid w:val="00E64435"/>
    <w:rsid w:val="00E7239D"/>
    <w:rsid w:val="00E753BB"/>
    <w:rsid w:val="00E754AA"/>
    <w:rsid w:val="00E76CB1"/>
    <w:rsid w:val="00E77C33"/>
    <w:rsid w:val="00E92020"/>
    <w:rsid w:val="00E93802"/>
    <w:rsid w:val="00E94766"/>
    <w:rsid w:val="00EA0718"/>
    <w:rsid w:val="00EA314D"/>
    <w:rsid w:val="00EA669F"/>
    <w:rsid w:val="00EB6483"/>
    <w:rsid w:val="00EC1220"/>
    <w:rsid w:val="00EC2F82"/>
    <w:rsid w:val="00EC69C8"/>
    <w:rsid w:val="00EC79A6"/>
    <w:rsid w:val="00ED235C"/>
    <w:rsid w:val="00ED4225"/>
    <w:rsid w:val="00ED5941"/>
    <w:rsid w:val="00EE08F9"/>
    <w:rsid w:val="00EE186B"/>
    <w:rsid w:val="00EE4FF6"/>
    <w:rsid w:val="00EE7217"/>
    <w:rsid w:val="00EF5428"/>
    <w:rsid w:val="00F00138"/>
    <w:rsid w:val="00F00151"/>
    <w:rsid w:val="00F06A9F"/>
    <w:rsid w:val="00F07CF5"/>
    <w:rsid w:val="00F13735"/>
    <w:rsid w:val="00F151FB"/>
    <w:rsid w:val="00F20AB9"/>
    <w:rsid w:val="00F21CB3"/>
    <w:rsid w:val="00F22C22"/>
    <w:rsid w:val="00F23DCA"/>
    <w:rsid w:val="00F425DB"/>
    <w:rsid w:val="00F464E3"/>
    <w:rsid w:val="00F46CAD"/>
    <w:rsid w:val="00F47204"/>
    <w:rsid w:val="00F51589"/>
    <w:rsid w:val="00F602EE"/>
    <w:rsid w:val="00F65333"/>
    <w:rsid w:val="00F73A49"/>
    <w:rsid w:val="00F75A44"/>
    <w:rsid w:val="00F77B5F"/>
    <w:rsid w:val="00F9001F"/>
    <w:rsid w:val="00FA71B7"/>
    <w:rsid w:val="00FB2AEB"/>
    <w:rsid w:val="00FC15A5"/>
    <w:rsid w:val="00FC24DE"/>
    <w:rsid w:val="00FC38B3"/>
    <w:rsid w:val="00FC695D"/>
    <w:rsid w:val="00FD3DE6"/>
    <w:rsid w:val="00FD56C5"/>
    <w:rsid w:val="00FE214D"/>
    <w:rsid w:val="00FF140E"/>
    <w:rsid w:val="0A77D33B"/>
    <w:rsid w:val="1E22D32E"/>
    <w:rsid w:val="2804A65D"/>
    <w:rsid w:val="2ADB8FBB"/>
    <w:rsid w:val="32F488CB"/>
    <w:rsid w:val="33A0C90C"/>
    <w:rsid w:val="37A36B67"/>
    <w:rsid w:val="3F4403F5"/>
    <w:rsid w:val="4D04A49B"/>
    <w:rsid w:val="56F325DB"/>
    <w:rsid w:val="78AE9D5F"/>
    <w:rsid w:val="7E72C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F8811"/>
  <w15:docId w15:val="{251DC858-6C2C-4389-A9A5-6135F1F4FA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 w:qFormat="1"/>
    <w:lsdException w:name="toc 3" w:uiPriority="39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B269D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1F58F4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Carpredefinitoparagrafo" w:default="1">
    <w:name w:val="Default Paragraph Font"/>
    <w:uiPriority w:val="1"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Default" w:customStyle="1">
    <w:name w:val="Default"/>
    <w:rsid w:val="006B26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Titolo1Carattere" w:customStyle="1">
    <w:name w:val="Titolo 1 Carattere"/>
    <w:basedOn w:val="Carpredefinitoparagrafo"/>
    <w:link w:val="Titolo1"/>
    <w:uiPriority w:val="9"/>
    <w:rsid w:val="006B269D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itolosommario">
    <w:name w:val="TOC Heading"/>
    <w:basedOn w:val="Titolo1"/>
    <w:next w:val="Normale"/>
    <w:uiPriority w:val="39"/>
    <w:unhideWhenUsed/>
    <w:qFormat/>
    <w:rsid w:val="006B269D"/>
    <w:p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6B269D"/>
    <w:pPr>
      <w:spacing w:after="100"/>
      <w:ind w:left="220"/>
    </w:pPr>
    <w:rPr>
      <w:rFonts w:eastAsiaTheme="minorEastAsia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6B269D"/>
    <w:pPr>
      <w:spacing w:after="100"/>
    </w:pPr>
    <w:rPr>
      <w:rFonts w:eastAsiaTheme="minorEastAsia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6B269D"/>
    <w:pPr>
      <w:spacing w:after="100"/>
      <w:ind w:left="440"/>
    </w:pPr>
    <w:rPr>
      <w:rFonts w:eastAsiaTheme="minorEastAsia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2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6B269D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555686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555686"/>
  </w:style>
  <w:style w:type="paragraph" w:styleId="Pidipagina">
    <w:name w:val="footer"/>
    <w:basedOn w:val="Normale"/>
    <w:link w:val="PidipaginaCarattere"/>
    <w:uiPriority w:val="99"/>
    <w:unhideWhenUsed/>
    <w:rsid w:val="00555686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555686"/>
  </w:style>
  <w:style w:type="paragraph" w:styleId="AB630D60F59F403CB531B268FE76FA17" w:customStyle="1">
    <w:name w:val="AB630D60F59F403CB531B268FE76FA17"/>
    <w:rsid w:val="00555686"/>
    <w:rPr>
      <w:rFonts w:eastAsiaTheme="minorEastAsia"/>
      <w:lang w:eastAsia="it-IT"/>
    </w:rPr>
  </w:style>
  <w:style w:type="paragraph" w:styleId="Paragrafoelenco">
    <w:name w:val="List Paragraph"/>
    <w:basedOn w:val="Normale"/>
    <w:uiPriority w:val="34"/>
    <w:qFormat/>
    <w:rsid w:val="009670C3"/>
    <w:pPr>
      <w:ind w:left="720"/>
      <w:contextualSpacing/>
    </w:pPr>
  </w:style>
  <w:style w:type="table" w:styleId="Grigliatabella">
    <w:name w:val="Table Grid"/>
    <w:basedOn w:val="Tabellanormale"/>
    <w:uiPriority w:val="59"/>
    <w:rsid w:val="005F025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stonotaapidipagina">
    <w:name w:val="footnote text"/>
    <w:basedOn w:val="Normale"/>
    <w:link w:val="TestonotaapidipaginaCarattere"/>
    <w:uiPriority w:val="99"/>
    <w:unhideWhenUsed/>
    <w:rsid w:val="0098248E"/>
    <w:pPr>
      <w:spacing w:after="0" w:line="240" w:lineRule="auto"/>
    </w:pPr>
    <w:rPr>
      <w:sz w:val="20"/>
      <w:szCs w:val="20"/>
    </w:rPr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rsid w:val="0098248E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8248E"/>
    <w:rPr>
      <w:vertAlign w:val="superscript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433EC"/>
    <w:pPr>
      <w:spacing w:after="0" w:line="240" w:lineRule="auto"/>
      <w:ind w:left="425" w:hanging="425"/>
      <w:jc w:val="both"/>
    </w:pPr>
    <w:rPr>
      <w:rFonts w:ascii="Calibri,Bold" w:hAnsi="Calibri,Bold" w:cs="Calibri,Bold"/>
      <w:i/>
      <w:iCs/>
      <w:sz w:val="16"/>
      <w:szCs w:val="20"/>
    </w:rPr>
  </w:style>
  <w:style w:type="character" w:styleId="CitazioneCarattere" w:customStyle="1">
    <w:name w:val="Citazione Carattere"/>
    <w:basedOn w:val="Carpredefinitoparagrafo"/>
    <w:link w:val="Citazione"/>
    <w:uiPriority w:val="29"/>
    <w:rsid w:val="008433EC"/>
    <w:rPr>
      <w:rFonts w:ascii="Calibri,Bold" w:hAnsi="Calibri,Bold" w:cs="Calibri,Bold"/>
      <w:i/>
      <w:iCs/>
      <w:sz w:val="16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376F3D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76F3D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0119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styleId="SottotitoloCarattere" w:customStyle="1">
    <w:name w:val="Sottotitolo Carattere"/>
    <w:basedOn w:val="Carpredefinitoparagrafo"/>
    <w:link w:val="Sottotitolo"/>
    <w:uiPriority w:val="11"/>
    <w:rsid w:val="0090119F"/>
    <w:rPr>
      <w:rFonts w:eastAsiaTheme="minorEastAsia"/>
      <w:color w:val="5A5A5A" w:themeColor="text1" w:themeTint="A5"/>
      <w:spacing w:val="15"/>
    </w:rPr>
  </w:style>
  <w:style w:type="character" w:styleId="Titolo2Carattere" w:customStyle="1">
    <w:name w:val="Titolo 2 Carattere"/>
    <w:basedOn w:val="Carpredefinitoparagrafo"/>
    <w:link w:val="Titolo2"/>
    <w:uiPriority w:val="9"/>
    <w:rsid w:val="001F58F4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33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ravatta nera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1bb244f-4382-4372-a974-9df89fdc27d6">
      <UserInfo>
        <DisplayName/>
        <AccountId xsi:nil="true"/>
        <AccountType/>
      </UserInfo>
    </SharedWithUsers>
    <TaxCatchAll xmlns="11bb244f-4382-4372-a974-9df89fdc27d6" xsi:nil="true"/>
    <lcf76f155ced4ddcb4097134ff3c332f xmlns="faba10b8-802c-4391-ae17-f97157efe92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5DF49385E2B304D83DAA1555E4056A9" ma:contentTypeVersion="18" ma:contentTypeDescription="Creare un nuovo documento." ma:contentTypeScope="" ma:versionID="ad3af15ad4865813547689b27ce60a64">
  <xsd:schema xmlns:xsd="http://www.w3.org/2001/XMLSchema" xmlns:xs="http://www.w3.org/2001/XMLSchema" xmlns:p="http://schemas.microsoft.com/office/2006/metadata/properties" xmlns:ns2="faba10b8-802c-4391-ae17-f97157efe921" xmlns:ns3="11bb244f-4382-4372-a974-9df89fdc27d6" targetNamespace="http://schemas.microsoft.com/office/2006/metadata/properties" ma:root="true" ma:fieldsID="e9c76a96a5d61cea4c883185d482ec73" ns2:_="" ns3:_="">
    <xsd:import namespace="faba10b8-802c-4391-ae17-f97157efe921"/>
    <xsd:import namespace="11bb244f-4382-4372-a974-9df89fdc27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ba10b8-802c-4391-ae17-f97157efe9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bb244f-4382-4372-a974-9df89fdc2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ba580-5d4f-4916-9603-fa81c49d54d3}" ma:internalName="TaxCatchAll" ma:showField="CatchAllData" ma:web="11bb244f-4382-4372-a974-9df89fdc27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9F1CC9E-ECDF-44C9-9DB4-821AFAAC18E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9118CB-3E86-4152-89AB-82748FD8C39F}">
  <ds:schemaRefs>
    <ds:schemaRef ds:uri="http://schemas.microsoft.com/office/2006/metadata/properties"/>
    <ds:schemaRef ds:uri="http://schemas.microsoft.com/office/infopath/2007/PartnerControls"/>
    <ds:schemaRef ds:uri="11bb244f-4382-4372-a974-9df89fdc27d6"/>
    <ds:schemaRef ds:uri="faba10b8-802c-4391-ae17-f97157efe921"/>
  </ds:schemaRefs>
</ds:datastoreItem>
</file>

<file path=customXml/itemProps4.xml><?xml version="1.0" encoding="utf-8"?>
<ds:datastoreItem xmlns:ds="http://schemas.openxmlformats.org/officeDocument/2006/customXml" ds:itemID="{078B979F-766D-4608-885C-CE3F391AA04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259A8D2-64CD-4882-9A9C-41A990F740D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passaggio anno CdD</dc:title>
  <dc:creator>Marilisa Carboni</dc:creator>
  <cp:lastModifiedBy>Elena Sardelli</cp:lastModifiedBy>
  <cp:revision>87</cp:revision>
  <cp:lastPrinted>2015-10-13T07:26:00Z</cp:lastPrinted>
  <dcterms:created xsi:type="dcterms:W3CDTF">2023-10-11T09:06:00Z</dcterms:created>
  <dcterms:modified xsi:type="dcterms:W3CDTF">2024-10-10T09:12:54Z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0x01010045DF49385E2B304D83DAA1555E4056A9</vt:lpwstr>
  </property>
  <property fmtid="{D5CDD505-2E9C-101B-9397-08002B2CF9AE}" pid="3" name="Order">
    <vt:r8>4479900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