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25CA4" w14:textId="77777777" w:rsidR="0024314F" w:rsidRDefault="00927F4F" w:rsidP="0085532A">
      <w:pPr>
        <w:spacing w:after="0" w:line="240" w:lineRule="auto"/>
        <w:rPr>
          <w:bCs/>
          <w:sz w:val="26"/>
          <w:szCs w:val="26"/>
        </w:rPr>
      </w:pPr>
      <w:r>
        <w:rPr>
          <w:noProof/>
          <w:lang w:eastAsia="it-IT" w:bidi="ar-SA"/>
        </w:rPr>
        <w:drawing>
          <wp:inline distT="0" distB="0" distL="0" distR="0" wp14:anchorId="7410E645" wp14:editId="475EE6EB">
            <wp:extent cx="3625850" cy="679450"/>
            <wp:effectExtent l="0" t="0" r="0" b="0"/>
            <wp:docPr id="1" name="Immagine 1" descr="Senza titolo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nza titolo-1"/>
                    <pic:cNvPicPr>
                      <a:picLocks noChangeAspect="1" noChangeArrowheads="1"/>
                    </pic:cNvPicPr>
                  </pic:nvPicPr>
                  <pic:blipFill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8F1B2" w14:textId="77777777" w:rsidR="0024314F" w:rsidRDefault="0024314F" w:rsidP="0085532A">
      <w:pPr>
        <w:spacing w:after="0" w:line="240" w:lineRule="auto"/>
        <w:rPr>
          <w:bCs/>
          <w:sz w:val="26"/>
          <w:szCs w:val="26"/>
        </w:rPr>
      </w:pPr>
    </w:p>
    <w:p w14:paraId="758D05A3" w14:textId="77777777" w:rsidR="00224DDC" w:rsidRPr="00B97E25" w:rsidRDefault="00224DDC" w:rsidP="00B97E25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97E25">
        <w:rPr>
          <w:rFonts w:ascii="Times New Roman" w:hAnsi="Times New Roman" w:cs="Times New Roman"/>
          <w:bCs/>
          <w:sz w:val="24"/>
          <w:szCs w:val="24"/>
        </w:rPr>
        <w:t>Al Presidente del Consiglio di Corso di Laurea</w:t>
      </w:r>
    </w:p>
    <w:p w14:paraId="3E1E4576" w14:textId="1748EE59" w:rsidR="00224DDC" w:rsidRPr="00B97E25" w:rsidRDefault="00224DDC" w:rsidP="00B97E25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97E25">
        <w:rPr>
          <w:rFonts w:ascii="Times New Roman" w:hAnsi="Times New Roman" w:cs="Times New Roman"/>
          <w:bCs/>
          <w:sz w:val="24"/>
          <w:szCs w:val="24"/>
        </w:rPr>
        <w:t>Prof.</w:t>
      </w:r>
      <w:r w:rsidR="009427E3" w:rsidRPr="00B97E2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603E6">
        <w:rPr>
          <w:rFonts w:ascii="Times New Roman" w:hAnsi="Times New Roman" w:cs="Times New Roman"/>
          <w:bCs/>
          <w:sz w:val="24"/>
          <w:szCs w:val="24"/>
        </w:rPr>
        <w:t>Luigi Folco</w:t>
      </w:r>
    </w:p>
    <w:p w14:paraId="2A5B9476" w14:textId="77777777" w:rsidR="00224DDC" w:rsidRPr="00B97E25" w:rsidRDefault="00224DDC" w:rsidP="00B97E25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97E25">
        <w:rPr>
          <w:rFonts w:ascii="Times New Roman" w:hAnsi="Times New Roman" w:cs="Times New Roman"/>
          <w:bCs/>
          <w:sz w:val="24"/>
          <w:szCs w:val="24"/>
        </w:rPr>
        <w:t>e p.c.</w:t>
      </w:r>
    </w:p>
    <w:p w14:paraId="165B4F7B" w14:textId="2802865E" w:rsidR="00224DDC" w:rsidRPr="00B97E25" w:rsidRDefault="00224DDC" w:rsidP="00B97E25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97E25">
        <w:rPr>
          <w:rFonts w:ascii="Times New Roman" w:hAnsi="Times New Roman" w:cs="Times New Roman"/>
          <w:bCs/>
          <w:sz w:val="24"/>
          <w:szCs w:val="24"/>
        </w:rPr>
        <w:t xml:space="preserve">Prof. </w:t>
      </w:r>
      <w:r w:rsidR="0004751C">
        <w:rPr>
          <w:rFonts w:ascii="Times New Roman" w:hAnsi="Times New Roman" w:cs="Times New Roman"/>
          <w:bCs/>
          <w:sz w:val="24"/>
          <w:szCs w:val="24"/>
        </w:rPr>
        <w:t>Stefano Viaroli</w:t>
      </w:r>
    </w:p>
    <w:p w14:paraId="4804E8A4" w14:textId="77777777" w:rsidR="00224DDC" w:rsidRPr="00B97E25" w:rsidRDefault="007C1666" w:rsidP="00B97E25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Sig.ra</w:t>
      </w:r>
      <w:r w:rsidR="00224DDC" w:rsidRPr="00B97E2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B6608">
        <w:rPr>
          <w:rFonts w:ascii="Times New Roman" w:hAnsi="Times New Roman" w:cs="Times New Roman"/>
          <w:bCs/>
          <w:sz w:val="24"/>
          <w:szCs w:val="24"/>
        </w:rPr>
        <w:t>Giuseppina Siniscalco</w:t>
      </w:r>
    </w:p>
    <w:p w14:paraId="7F5DB5F0" w14:textId="77777777" w:rsidR="00224DDC" w:rsidRPr="005D1BF5" w:rsidRDefault="00224DDC" w:rsidP="0085532A">
      <w:pPr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14:paraId="4919BAA3" w14:textId="77777777" w:rsidR="00224DDC" w:rsidRPr="005D1BF5" w:rsidRDefault="00224DDC" w:rsidP="0085532A">
      <w:pPr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14:paraId="7B19E231" w14:textId="77777777" w:rsidR="00224DDC" w:rsidRPr="00B97E25" w:rsidRDefault="00B97E25" w:rsidP="00B97E2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OGGETTO: r</w:t>
      </w:r>
      <w:r w:rsidR="00545FB0" w:rsidRPr="00B97E25">
        <w:rPr>
          <w:rFonts w:ascii="Times New Roman" w:hAnsi="Times New Roman" w:cs="Times New Roman"/>
          <w:b/>
          <w:bCs/>
          <w:sz w:val="24"/>
          <w:szCs w:val="24"/>
        </w:rPr>
        <w:t>ichiesta di accreditamento dei</w:t>
      </w:r>
      <w:r w:rsidR="00224DDC" w:rsidRPr="00B97E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5FB0" w:rsidRPr="00B97E25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224DDC" w:rsidRPr="00B97E25">
        <w:rPr>
          <w:rFonts w:ascii="Times New Roman" w:hAnsi="Times New Roman" w:cs="Times New Roman"/>
          <w:b/>
          <w:bCs/>
          <w:sz w:val="24"/>
          <w:szCs w:val="24"/>
        </w:rPr>
        <w:t xml:space="preserve">rediti </w:t>
      </w:r>
      <w:r w:rsidR="00545FB0" w:rsidRPr="00B97E25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224DDC" w:rsidRPr="00B97E25">
        <w:rPr>
          <w:rFonts w:ascii="Times New Roman" w:hAnsi="Times New Roman" w:cs="Times New Roman"/>
          <w:b/>
          <w:bCs/>
          <w:sz w:val="24"/>
          <w:szCs w:val="24"/>
        </w:rPr>
        <w:t>ormativi</w:t>
      </w:r>
      <w:r w:rsidR="00545FB0" w:rsidRPr="00B97E25">
        <w:rPr>
          <w:rFonts w:ascii="Times New Roman" w:hAnsi="Times New Roman" w:cs="Times New Roman"/>
          <w:b/>
          <w:bCs/>
          <w:sz w:val="24"/>
          <w:szCs w:val="24"/>
        </w:rPr>
        <w:t xml:space="preserve"> Universitari</w:t>
      </w:r>
      <w:r w:rsidR="00224DDC" w:rsidRPr="00B97E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5FB0" w:rsidRPr="00B97E25">
        <w:rPr>
          <w:rFonts w:ascii="Times New Roman" w:hAnsi="Times New Roman" w:cs="Times New Roman"/>
          <w:b/>
          <w:bCs/>
          <w:sz w:val="24"/>
          <w:szCs w:val="24"/>
        </w:rPr>
        <w:t>per l’attività formativa denominata</w:t>
      </w:r>
      <w:r w:rsidR="00224DDC" w:rsidRPr="00B97E25">
        <w:rPr>
          <w:rFonts w:ascii="Times New Roman" w:hAnsi="Times New Roman" w:cs="Times New Roman"/>
          <w:b/>
          <w:bCs/>
          <w:sz w:val="24"/>
          <w:szCs w:val="24"/>
        </w:rPr>
        <w:t xml:space="preserve"> “Altre attività”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B076FFB" w14:textId="77777777" w:rsidR="00224DDC" w:rsidRPr="005D1BF5" w:rsidRDefault="00224DDC" w:rsidP="005D1BF5">
      <w:p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75FC587" w14:textId="77777777" w:rsidR="00224DDC" w:rsidRPr="00B97E25" w:rsidRDefault="00224DDC" w:rsidP="005D1B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E25">
        <w:rPr>
          <w:rFonts w:ascii="Times New Roman" w:hAnsi="Times New Roman" w:cs="Times New Roman"/>
          <w:sz w:val="24"/>
          <w:szCs w:val="24"/>
        </w:rPr>
        <w:t>Il/La sottoscritto/a</w:t>
      </w:r>
      <w:r w:rsidR="005D1BF5" w:rsidRPr="00B97E25">
        <w:rPr>
          <w:rFonts w:ascii="Times New Roman" w:hAnsi="Times New Roman" w:cs="Times New Roman"/>
          <w:sz w:val="24"/>
          <w:szCs w:val="24"/>
        </w:rPr>
        <w:t xml:space="preserve">, </w:t>
      </w:r>
      <w:r w:rsidR="005D1BF5" w:rsidRPr="00B97E25">
        <w:rPr>
          <w:rFonts w:ascii="Times New Roman" w:hAnsi="Times New Roman" w:cs="Times New Roman"/>
          <w:color w:val="AEAAAA"/>
          <w:sz w:val="24"/>
          <w:szCs w:val="24"/>
        </w:rPr>
        <w:t>__________________________</w:t>
      </w:r>
      <w:r w:rsidRPr="00B97E25">
        <w:rPr>
          <w:rFonts w:ascii="Times New Roman" w:hAnsi="Times New Roman" w:cs="Times New Roman"/>
          <w:sz w:val="24"/>
          <w:szCs w:val="24"/>
        </w:rPr>
        <w:t>, nato/a</w:t>
      </w:r>
      <w:r w:rsidR="005D1BF5" w:rsidRPr="00B97E25">
        <w:rPr>
          <w:rFonts w:ascii="Times New Roman" w:hAnsi="Times New Roman" w:cs="Times New Roman"/>
          <w:sz w:val="24"/>
          <w:szCs w:val="24"/>
        </w:rPr>
        <w:t xml:space="preserve"> a </w:t>
      </w:r>
      <w:r w:rsidR="005D1BF5" w:rsidRPr="00B97E25">
        <w:rPr>
          <w:rFonts w:ascii="Times New Roman" w:hAnsi="Times New Roman" w:cs="Times New Roman"/>
          <w:color w:val="AEAAAA"/>
          <w:sz w:val="24"/>
          <w:szCs w:val="24"/>
        </w:rPr>
        <w:t>_____________________</w:t>
      </w:r>
      <w:r w:rsidR="005D1BF5" w:rsidRPr="00B97E25">
        <w:rPr>
          <w:rFonts w:ascii="Times New Roman" w:hAnsi="Times New Roman" w:cs="Times New Roman"/>
          <w:sz w:val="24"/>
          <w:szCs w:val="24"/>
        </w:rPr>
        <w:t xml:space="preserve"> (prov. </w:t>
      </w:r>
      <w:r w:rsidR="005D1BF5" w:rsidRPr="00B97E25">
        <w:rPr>
          <w:rFonts w:ascii="Times New Roman" w:hAnsi="Times New Roman" w:cs="Times New Roman"/>
          <w:color w:val="AEAAAA"/>
          <w:sz w:val="24"/>
          <w:szCs w:val="24"/>
        </w:rPr>
        <w:t>_______</w:t>
      </w:r>
      <w:r w:rsidR="005D1BF5" w:rsidRPr="00B97E25">
        <w:rPr>
          <w:rFonts w:ascii="Times New Roman" w:hAnsi="Times New Roman" w:cs="Times New Roman"/>
          <w:sz w:val="24"/>
          <w:szCs w:val="24"/>
        </w:rPr>
        <w:t xml:space="preserve">) il </w:t>
      </w:r>
      <w:r w:rsidR="005D1BF5" w:rsidRPr="00B97E25">
        <w:rPr>
          <w:rFonts w:ascii="Times New Roman" w:hAnsi="Times New Roman" w:cs="Times New Roman"/>
          <w:color w:val="AEAAAA"/>
          <w:sz w:val="24"/>
          <w:szCs w:val="24"/>
        </w:rPr>
        <w:t>______________________</w:t>
      </w:r>
      <w:r w:rsidRPr="00B97E25">
        <w:rPr>
          <w:rFonts w:ascii="Times New Roman" w:hAnsi="Times New Roman" w:cs="Times New Roman"/>
          <w:sz w:val="24"/>
          <w:szCs w:val="24"/>
        </w:rPr>
        <w:t>, matricola universitaria</w:t>
      </w:r>
      <w:r w:rsidR="005D1BF5" w:rsidRPr="00B97E25">
        <w:rPr>
          <w:rFonts w:ascii="Times New Roman" w:hAnsi="Times New Roman" w:cs="Times New Roman"/>
          <w:sz w:val="24"/>
          <w:szCs w:val="24"/>
        </w:rPr>
        <w:t xml:space="preserve"> n. </w:t>
      </w:r>
      <w:r w:rsidR="005D1BF5" w:rsidRPr="00B97E25">
        <w:rPr>
          <w:rFonts w:ascii="Times New Roman" w:hAnsi="Times New Roman" w:cs="Times New Roman"/>
          <w:color w:val="AEAAAA"/>
          <w:sz w:val="24"/>
          <w:szCs w:val="24"/>
        </w:rPr>
        <w:t>___________________</w:t>
      </w:r>
      <w:r w:rsidRPr="00B97E25">
        <w:rPr>
          <w:rFonts w:ascii="Times New Roman" w:hAnsi="Times New Roman" w:cs="Times New Roman"/>
          <w:sz w:val="24"/>
          <w:szCs w:val="24"/>
        </w:rPr>
        <w:t xml:space="preserve">, iscritto/a al Corso di Laurea Magistrale in Scienze e Tecnologie Geologiche presso l’Università di Pisa, dichiara di aver effettuato </w:t>
      </w:r>
      <w:r w:rsidR="005D1BF5" w:rsidRPr="00B97E25">
        <w:rPr>
          <w:rFonts w:ascii="Times New Roman" w:hAnsi="Times New Roman" w:cs="Times New Roman"/>
          <w:sz w:val="24"/>
          <w:szCs w:val="24"/>
        </w:rPr>
        <w:t>le seguenti attività formative indicando</w:t>
      </w:r>
      <w:r w:rsidRPr="00B97E25">
        <w:rPr>
          <w:rFonts w:ascii="Times New Roman" w:hAnsi="Times New Roman" w:cs="Times New Roman"/>
          <w:sz w:val="24"/>
          <w:szCs w:val="24"/>
        </w:rPr>
        <w:t xml:space="preserve"> tipologia (es. seminario, corso, convegno, ecc.)</w:t>
      </w:r>
      <w:r w:rsidR="005D1BF5" w:rsidRPr="00B97E25">
        <w:rPr>
          <w:rFonts w:ascii="Times New Roman" w:hAnsi="Times New Roman" w:cs="Times New Roman"/>
          <w:sz w:val="24"/>
          <w:szCs w:val="24"/>
        </w:rPr>
        <w:t xml:space="preserve"> titolo, data e CFU rilasciati:</w:t>
      </w:r>
    </w:p>
    <w:p w14:paraId="1029A19D" w14:textId="77777777" w:rsidR="00224DDC" w:rsidRPr="00B97E25" w:rsidRDefault="005D1BF5" w:rsidP="005D1B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E25">
        <w:rPr>
          <w:rFonts w:ascii="Times New Roman" w:hAnsi="Times New Roman" w:cs="Times New Roman"/>
          <w:color w:val="AEAAAA"/>
          <w:sz w:val="24"/>
          <w:szCs w:val="24"/>
        </w:rPr>
        <w:t>______________________________________________________________________________________________________________________________________</w:t>
      </w:r>
      <w:r w:rsidR="00B97E25">
        <w:rPr>
          <w:rFonts w:ascii="Times New Roman" w:hAnsi="Times New Roman" w:cs="Times New Roman"/>
          <w:color w:val="AEAAAA"/>
          <w:sz w:val="24"/>
          <w:szCs w:val="24"/>
        </w:rPr>
        <w:t xml:space="preserve">____________                       </w:t>
      </w:r>
      <w:r w:rsidR="00224DDC" w:rsidRPr="00B97E25">
        <w:rPr>
          <w:rFonts w:ascii="Times New Roman" w:hAnsi="Times New Roman" w:cs="Times New Roman"/>
          <w:sz w:val="24"/>
          <w:szCs w:val="24"/>
        </w:rPr>
        <w:t>di cui consegna la relativa documentazione che ne attesta la veridicità.</w:t>
      </w:r>
    </w:p>
    <w:p w14:paraId="2829C826" w14:textId="77777777" w:rsidR="00224DDC" w:rsidRPr="00B97E25" w:rsidRDefault="00224DDC" w:rsidP="005D1B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E25">
        <w:rPr>
          <w:rFonts w:ascii="Times New Roman" w:hAnsi="Times New Roman" w:cs="Times New Roman"/>
          <w:sz w:val="24"/>
          <w:szCs w:val="24"/>
        </w:rPr>
        <w:t xml:space="preserve">Pertanto, chiede il riconoscimento di 3 CFU relativi all’attività formativa denominata “Altre attività”. </w:t>
      </w:r>
    </w:p>
    <w:p w14:paraId="65F0118D" w14:textId="77777777" w:rsidR="00224DDC" w:rsidRPr="00B97E25" w:rsidRDefault="00224DDC" w:rsidP="005D1B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DE2D75" w14:textId="77777777" w:rsidR="00224DDC" w:rsidRPr="00B97E25" w:rsidRDefault="005D1BF5" w:rsidP="008553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E25">
        <w:rPr>
          <w:rFonts w:ascii="Times New Roman" w:hAnsi="Times New Roman" w:cs="Times New Roman"/>
          <w:sz w:val="24"/>
          <w:szCs w:val="24"/>
        </w:rPr>
        <w:t xml:space="preserve">Pisa, </w:t>
      </w:r>
      <w:r w:rsidRPr="00B97E25">
        <w:rPr>
          <w:rFonts w:ascii="Times New Roman" w:hAnsi="Times New Roman" w:cs="Times New Roman"/>
          <w:color w:val="AEAAAA"/>
          <w:sz w:val="24"/>
          <w:szCs w:val="24"/>
        </w:rPr>
        <w:t>__________________</w:t>
      </w:r>
      <w:r w:rsidR="00224DDC" w:rsidRPr="00B97E25">
        <w:rPr>
          <w:rFonts w:ascii="Times New Roman" w:hAnsi="Times New Roman" w:cs="Times New Roman"/>
          <w:sz w:val="24"/>
          <w:szCs w:val="24"/>
        </w:rPr>
        <w:tab/>
      </w:r>
      <w:r w:rsidR="00224DDC" w:rsidRPr="00B97E25">
        <w:rPr>
          <w:rFonts w:ascii="Times New Roman" w:hAnsi="Times New Roman" w:cs="Times New Roman"/>
          <w:sz w:val="24"/>
          <w:szCs w:val="24"/>
        </w:rPr>
        <w:tab/>
      </w:r>
      <w:r w:rsidR="00224DDC" w:rsidRPr="00B97E25">
        <w:rPr>
          <w:rFonts w:ascii="Times New Roman" w:hAnsi="Times New Roman" w:cs="Times New Roman"/>
          <w:sz w:val="24"/>
          <w:szCs w:val="24"/>
        </w:rPr>
        <w:tab/>
      </w:r>
      <w:r w:rsidR="00224DDC" w:rsidRPr="00B97E25">
        <w:rPr>
          <w:rFonts w:ascii="Times New Roman" w:hAnsi="Times New Roman" w:cs="Times New Roman"/>
          <w:sz w:val="24"/>
          <w:szCs w:val="24"/>
        </w:rPr>
        <w:tab/>
      </w:r>
      <w:r w:rsidR="00224DDC" w:rsidRPr="00B97E25">
        <w:rPr>
          <w:rFonts w:ascii="Times New Roman" w:hAnsi="Times New Roman" w:cs="Times New Roman"/>
          <w:sz w:val="24"/>
          <w:szCs w:val="24"/>
        </w:rPr>
        <w:tab/>
      </w:r>
    </w:p>
    <w:p w14:paraId="7782B62B" w14:textId="77777777" w:rsidR="00224DDC" w:rsidRPr="00B97E25" w:rsidRDefault="00224DDC" w:rsidP="0085532A">
      <w:pPr>
        <w:spacing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7E25">
        <w:rPr>
          <w:rFonts w:ascii="Times New Roman" w:hAnsi="Times New Roman" w:cs="Times New Roman"/>
          <w:sz w:val="24"/>
          <w:szCs w:val="24"/>
        </w:rPr>
        <w:t>Nome e cognome</w:t>
      </w:r>
    </w:p>
    <w:p w14:paraId="6C939990" w14:textId="77777777" w:rsidR="00224DDC" w:rsidRPr="00B97E25" w:rsidRDefault="00224DDC" w:rsidP="0085532A">
      <w:pPr>
        <w:spacing w:line="240" w:lineRule="auto"/>
        <w:ind w:left="4956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7E25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97E25">
        <w:rPr>
          <w:rFonts w:ascii="Times New Roman" w:hAnsi="Times New Roman" w:cs="Times New Roman"/>
          <w:i/>
          <w:sz w:val="24"/>
          <w:szCs w:val="24"/>
        </w:rPr>
        <w:t>Firma</w:t>
      </w:r>
    </w:p>
    <w:p w14:paraId="75771295" w14:textId="77777777" w:rsidR="00224DDC" w:rsidRPr="0085532A" w:rsidRDefault="00224DDC" w:rsidP="0085532A">
      <w:pPr>
        <w:spacing w:line="240" w:lineRule="auto"/>
        <w:jc w:val="both"/>
        <w:rPr>
          <w:sz w:val="26"/>
          <w:szCs w:val="26"/>
        </w:rPr>
      </w:pPr>
    </w:p>
    <w:sectPr w:rsidR="00224DDC" w:rsidRPr="0085532A" w:rsidSect="00AD5781">
      <w:pgSz w:w="11906" w:h="16838"/>
      <w:pgMar w:top="1417" w:right="1466" w:bottom="1134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0AC95" w14:textId="77777777" w:rsidR="00BE26C0" w:rsidRDefault="00BE26C0" w:rsidP="009B6E79">
      <w:pPr>
        <w:spacing w:after="0" w:line="240" w:lineRule="auto"/>
      </w:pPr>
      <w:r>
        <w:separator/>
      </w:r>
    </w:p>
  </w:endnote>
  <w:endnote w:type="continuationSeparator" w:id="0">
    <w:p w14:paraId="1E21BB14" w14:textId="77777777" w:rsidR="00BE26C0" w:rsidRDefault="00BE26C0" w:rsidP="009B6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E068C" w14:textId="77777777" w:rsidR="00BE26C0" w:rsidRDefault="00BE26C0" w:rsidP="009B6E79">
      <w:pPr>
        <w:spacing w:after="0" w:line="240" w:lineRule="auto"/>
      </w:pPr>
      <w:r>
        <w:separator/>
      </w:r>
    </w:p>
  </w:footnote>
  <w:footnote w:type="continuationSeparator" w:id="0">
    <w:p w14:paraId="2534BF14" w14:textId="77777777" w:rsidR="00BE26C0" w:rsidRDefault="00BE26C0" w:rsidP="009B6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DC3976"/>
    <w:multiLevelType w:val="hybridMultilevel"/>
    <w:tmpl w:val="A7DC0B66"/>
    <w:lvl w:ilvl="0" w:tplc="E83CF7A2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PMingLiU" w:hAnsi="Calibri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05187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307"/>
    <w:rsid w:val="0004751C"/>
    <w:rsid w:val="00054110"/>
    <w:rsid w:val="0008797E"/>
    <w:rsid w:val="00092B9F"/>
    <w:rsid w:val="00187D82"/>
    <w:rsid w:val="001B771C"/>
    <w:rsid w:val="001E0438"/>
    <w:rsid w:val="00220569"/>
    <w:rsid w:val="00224DDC"/>
    <w:rsid w:val="00231340"/>
    <w:rsid w:val="0024314F"/>
    <w:rsid w:val="002C7CE6"/>
    <w:rsid w:val="004D4EC9"/>
    <w:rsid w:val="00545FB0"/>
    <w:rsid w:val="00565728"/>
    <w:rsid w:val="005D1BF5"/>
    <w:rsid w:val="005F0DE6"/>
    <w:rsid w:val="006B6608"/>
    <w:rsid w:val="006E0307"/>
    <w:rsid w:val="0070295C"/>
    <w:rsid w:val="007603E6"/>
    <w:rsid w:val="007C1666"/>
    <w:rsid w:val="0085532A"/>
    <w:rsid w:val="00927F4F"/>
    <w:rsid w:val="009427E3"/>
    <w:rsid w:val="0096080C"/>
    <w:rsid w:val="009930F4"/>
    <w:rsid w:val="009B6E79"/>
    <w:rsid w:val="009F1EE7"/>
    <w:rsid w:val="00A015E6"/>
    <w:rsid w:val="00A07658"/>
    <w:rsid w:val="00AD5781"/>
    <w:rsid w:val="00B069CD"/>
    <w:rsid w:val="00B74C38"/>
    <w:rsid w:val="00B97E25"/>
    <w:rsid w:val="00BB35C2"/>
    <w:rsid w:val="00BE26C0"/>
    <w:rsid w:val="00CA12D4"/>
    <w:rsid w:val="00CC00CA"/>
    <w:rsid w:val="00D5201B"/>
    <w:rsid w:val="00DF4524"/>
    <w:rsid w:val="00E41CDB"/>
    <w:rsid w:val="00E66A34"/>
    <w:rsid w:val="00E940D2"/>
    <w:rsid w:val="00EB0F5C"/>
    <w:rsid w:val="00F0130F"/>
    <w:rsid w:val="00F2354A"/>
    <w:rsid w:val="00F93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CC76A"/>
  <w14:defaultImageDpi w14:val="32767"/>
  <w15:chartTrackingRefBased/>
  <w15:docId w15:val="{98EB45A0-49F6-44CF-A1A3-0FBDDB455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PMingLiU" w:hAnsi="Calibri" w:cs="Arial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6080C"/>
    <w:pPr>
      <w:spacing w:after="200" w:line="276" w:lineRule="auto"/>
    </w:pPr>
    <w:rPr>
      <w:sz w:val="22"/>
      <w:szCs w:val="22"/>
      <w:lang w:eastAsia="zh-TW"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semiHidden/>
    <w:rsid w:val="009B6E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link w:val="Intestazione"/>
    <w:semiHidden/>
    <w:locked/>
    <w:rsid w:val="009B6E79"/>
    <w:rPr>
      <w:rFonts w:cs="Times New Roman"/>
    </w:rPr>
  </w:style>
  <w:style w:type="paragraph" w:styleId="Pidipagina">
    <w:name w:val="footer"/>
    <w:basedOn w:val="Normale"/>
    <w:link w:val="PidipaginaCarattere"/>
    <w:semiHidden/>
    <w:rsid w:val="009B6E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link w:val="Pidipagina"/>
    <w:semiHidden/>
    <w:locked/>
    <w:rsid w:val="009B6E7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 Presidente del Consiglio di Corso di Laurea</vt:lpstr>
      <vt:lpstr>Al Presidente del Consiglio di Corso di Laurea</vt:lpstr>
    </vt:vector>
  </TitlesOfParts>
  <Company>Hewlett-Packard Company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Presidente del Consiglio di Corso di Laurea</dc:title>
  <dc:subject/>
  <dc:creator>Windows</dc:creator>
  <cp:keywords/>
  <cp:lastModifiedBy>Melissa Dinelli</cp:lastModifiedBy>
  <cp:revision>4</cp:revision>
  <dcterms:created xsi:type="dcterms:W3CDTF">2020-02-10T09:35:00Z</dcterms:created>
  <dcterms:modified xsi:type="dcterms:W3CDTF">2026-09-10T07:56:00Z</dcterms:modified>
</cp:coreProperties>
</file>