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FA3" w:rsidRPr="00AE125E" w:rsidRDefault="00777712" w:rsidP="009F6FA3">
      <w:pPr>
        <w:pBdr>
          <w:bottom w:val="single" w:sz="12" w:space="1" w:color="auto"/>
        </w:pBdr>
        <w:spacing w:after="0" w:line="100" w:lineRule="atLeast"/>
        <w:rPr>
          <w:sz w:val="30"/>
          <w:szCs w:val="30"/>
          <w:lang w:val="en-GB"/>
        </w:rPr>
      </w:pPr>
      <w:r w:rsidRPr="00AE125E">
        <w:rPr>
          <w:sz w:val="30"/>
          <w:szCs w:val="30"/>
          <w:lang w:val="en-GB"/>
        </w:rPr>
        <w:br/>
      </w:r>
      <w:r w:rsidR="002059CC" w:rsidRPr="00AE125E">
        <w:rPr>
          <w:sz w:val="28"/>
          <w:szCs w:val="28"/>
          <w:lang w:val="en-GB"/>
        </w:rPr>
        <w:t>Evaluation form</w:t>
      </w:r>
      <w:r w:rsidR="009F6FA3" w:rsidRPr="00AE125E">
        <w:rPr>
          <w:sz w:val="30"/>
          <w:szCs w:val="30"/>
          <w:lang w:val="en-GB"/>
        </w:rPr>
        <w:t xml:space="preserve"> </w:t>
      </w:r>
      <w:r w:rsidR="00AE125E" w:rsidRPr="00AE125E">
        <w:rPr>
          <w:sz w:val="30"/>
          <w:szCs w:val="30"/>
          <w:lang w:val="en-GB"/>
        </w:rPr>
        <w:t>(to be compiled by the external Tutor)</w:t>
      </w:r>
      <w:r w:rsidR="009F6FA3" w:rsidRPr="00AE125E">
        <w:rPr>
          <w:sz w:val="30"/>
          <w:szCs w:val="30"/>
          <w:lang w:val="en-GB"/>
        </w:rPr>
        <w:t xml:space="preserve"> </w:t>
      </w:r>
      <w:r w:rsidR="009F6FA3" w:rsidRPr="00AE125E">
        <w:rPr>
          <w:color w:val="FFFFFF"/>
          <w:sz w:val="30"/>
          <w:szCs w:val="30"/>
          <w:lang w:val="en-GB"/>
        </w:rPr>
        <w:t xml:space="preserve">p </w:t>
      </w:r>
      <w:r w:rsidR="009F6FA3" w:rsidRPr="00AE125E">
        <w:rPr>
          <w:sz w:val="30"/>
          <w:szCs w:val="30"/>
          <w:lang w:val="en-GB"/>
        </w:rPr>
        <w:t xml:space="preserve">               </w:t>
      </w:r>
    </w:p>
    <w:p w:rsidR="009F6FA3" w:rsidRPr="00AE125E" w:rsidRDefault="009F6FA3" w:rsidP="009F6FA3">
      <w:pPr>
        <w:spacing w:after="0" w:line="100" w:lineRule="atLeast"/>
        <w:rPr>
          <w:i/>
          <w:sz w:val="16"/>
          <w:szCs w:val="16"/>
          <w:lang w:val="en-GB"/>
        </w:rPr>
      </w:pPr>
    </w:p>
    <w:p w:rsidR="009F6FA3" w:rsidRPr="00AE125E" w:rsidRDefault="009F6FA3" w:rsidP="009F6FA3">
      <w:pPr>
        <w:spacing w:after="0" w:line="100" w:lineRule="atLeast"/>
        <w:rPr>
          <w:i/>
          <w:sz w:val="16"/>
          <w:szCs w:val="16"/>
          <w:lang w:val="en-GB"/>
        </w:rPr>
      </w:pPr>
    </w:p>
    <w:p w:rsidR="009F6FA3" w:rsidRPr="00AE125E" w:rsidRDefault="009F6FA3" w:rsidP="009F6FA3">
      <w:pPr>
        <w:spacing w:after="0" w:line="100" w:lineRule="atLeast"/>
        <w:rPr>
          <w:i/>
          <w:lang w:val="en-GB"/>
        </w:rPr>
      </w:pPr>
    </w:p>
    <w:p w:rsidR="009F6FA3" w:rsidRPr="00C05333" w:rsidRDefault="002059CC" w:rsidP="0036299A">
      <w:pPr>
        <w:pStyle w:val="Corpodeltesto"/>
        <w:tabs>
          <w:tab w:val="left" w:pos="3645"/>
        </w:tabs>
        <w:spacing w:after="0" w:line="360" w:lineRule="auto"/>
        <w:rPr>
          <w:i/>
          <w:color w:val="D9D9D9"/>
          <w:sz w:val="24"/>
          <w:szCs w:val="16"/>
          <w:lang w:val="en-GB"/>
        </w:rPr>
      </w:pPr>
      <w:r w:rsidRPr="00C05333">
        <w:rPr>
          <w:i/>
          <w:color w:val="000000"/>
          <w:sz w:val="24"/>
          <w:szCs w:val="16"/>
          <w:lang w:val="en-GB"/>
        </w:rPr>
        <w:t>Student</w:t>
      </w:r>
      <w:r w:rsidR="009F6FA3" w:rsidRPr="00C05333">
        <w:rPr>
          <w:i/>
          <w:color w:val="000000"/>
          <w:sz w:val="24"/>
          <w:szCs w:val="16"/>
          <w:lang w:val="en-GB"/>
        </w:rPr>
        <w:t xml:space="preserve"> </w:t>
      </w:r>
      <w:r w:rsidRPr="00C05333">
        <w:rPr>
          <w:i/>
          <w:color w:val="000000"/>
          <w:sz w:val="24"/>
          <w:szCs w:val="16"/>
          <w:lang w:val="en-GB"/>
        </w:rPr>
        <w:t>name</w:t>
      </w:r>
      <w:r w:rsidR="009F6FA3" w:rsidRPr="00C05333">
        <w:rPr>
          <w:i/>
          <w:color w:val="000000"/>
          <w:sz w:val="24"/>
          <w:szCs w:val="16"/>
          <w:lang w:val="en-GB"/>
        </w:rPr>
        <w:t xml:space="preserve">               </w:t>
      </w:r>
      <w:r w:rsidR="009F6FA3" w:rsidRPr="00C05333">
        <w:rPr>
          <w:i/>
          <w:color w:val="D9D9D9"/>
          <w:sz w:val="24"/>
          <w:szCs w:val="16"/>
          <w:lang w:val="en-GB"/>
        </w:rPr>
        <w:t>_________________________________________________</w:t>
      </w:r>
    </w:p>
    <w:p w:rsidR="002059CC" w:rsidRDefault="002059CC" w:rsidP="0036299A">
      <w:pPr>
        <w:pStyle w:val="Corpodeltesto"/>
        <w:spacing w:after="0" w:line="360" w:lineRule="auto"/>
        <w:rPr>
          <w:i/>
          <w:sz w:val="24"/>
          <w:szCs w:val="24"/>
          <w:lang w:val="en-GB"/>
        </w:rPr>
      </w:pPr>
      <w:r w:rsidRPr="002059CC">
        <w:rPr>
          <w:i/>
          <w:sz w:val="24"/>
          <w:lang w:val="en-GB"/>
        </w:rPr>
        <w:t>Company</w:t>
      </w:r>
      <w:r w:rsidR="009F6FA3" w:rsidRPr="002059CC">
        <w:rPr>
          <w:i/>
          <w:sz w:val="24"/>
          <w:lang w:val="en-GB"/>
        </w:rPr>
        <w:t xml:space="preserve">  </w:t>
      </w:r>
      <w:r w:rsidR="00126B13">
        <w:rPr>
          <w:i/>
          <w:sz w:val="24"/>
          <w:lang w:val="en-GB"/>
        </w:rPr>
        <w:t>name</w:t>
      </w:r>
      <w:r w:rsidR="009F6FA3" w:rsidRPr="002059CC">
        <w:rPr>
          <w:i/>
          <w:sz w:val="24"/>
          <w:lang w:val="en-GB"/>
        </w:rPr>
        <w:t xml:space="preserve">           </w:t>
      </w:r>
      <w:r w:rsidR="009F6FA3" w:rsidRPr="002059CC">
        <w:rPr>
          <w:color w:val="D9D9D9"/>
          <w:sz w:val="24"/>
          <w:lang w:val="en-GB"/>
        </w:rPr>
        <w:t>__________________</w:t>
      </w:r>
      <w:r w:rsidR="0036299A" w:rsidRPr="002059CC">
        <w:rPr>
          <w:color w:val="D9D9D9"/>
          <w:sz w:val="24"/>
          <w:lang w:val="en-GB"/>
        </w:rPr>
        <w:t>_______________________________</w:t>
      </w:r>
      <w:r w:rsidR="009F6FA3" w:rsidRPr="002059CC">
        <w:rPr>
          <w:i/>
          <w:sz w:val="24"/>
          <w:lang w:val="en-GB"/>
        </w:rPr>
        <w:br/>
      </w:r>
      <w:r w:rsidR="00D46678">
        <w:rPr>
          <w:i/>
          <w:sz w:val="24"/>
          <w:szCs w:val="24"/>
          <w:lang w:val="en-GB"/>
        </w:rPr>
        <w:t xml:space="preserve">External </w:t>
      </w:r>
      <w:r w:rsidRPr="002059CC">
        <w:rPr>
          <w:i/>
          <w:sz w:val="24"/>
          <w:szCs w:val="24"/>
          <w:lang w:val="en-GB"/>
        </w:rPr>
        <w:t>Tutor name</w:t>
      </w:r>
      <w:r w:rsidR="009F6FA3" w:rsidRPr="002059CC">
        <w:rPr>
          <w:i/>
          <w:sz w:val="24"/>
          <w:szCs w:val="24"/>
          <w:lang w:val="en-GB"/>
        </w:rPr>
        <w:t xml:space="preserve">   </w:t>
      </w:r>
      <w:r w:rsidR="009F6FA3" w:rsidRPr="002059CC">
        <w:rPr>
          <w:i/>
          <w:color w:val="D9D9D9"/>
          <w:sz w:val="24"/>
          <w:szCs w:val="24"/>
          <w:lang w:val="en-GB"/>
        </w:rPr>
        <w:t xml:space="preserve"> __________________</w:t>
      </w:r>
      <w:r w:rsidR="0036299A" w:rsidRPr="002059CC">
        <w:rPr>
          <w:i/>
          <w:color w:val="D9D9D9"/>
          <w:sz w:val="24"/>
          <w:szCs w:val="24"/>
          <w:lang w:val="en-GB"/>
        </w:rPr>
        <w:t>_______________________________</w:t>
      </w:r>
    </w:p>
    <w:p w:rsidR="0036299A" w:rsidRPr="002059CC" w:rsidRDefault="002059CC" w:rsidP="0036299A">
      <w:pPr>
        <w:pStyle w:val="Corpodeltesto"/>
        <w:spacing w:after="0" w:line="360" w:lineRule="auto"/>
        <w:rPr>
          <w:i/>
          <w:color w:val="D9D9D9"/>
          <w:sz w:val="24"/>
          <w:szCs w:val="24"/>
          <w:lang w:val="en-GB"/>
        </w:rPr>
      </w:pPr>
      <w:r>
        <w:rPr>
          <w:i/>
          <w:sz w:val="24"/>
          <w:szCs w:val="24"/>
          <w:lang w:val="en-GB"/>
        </w:rPr>
        <w:t>Start</w:t>
      </w:r>
      <w:r w:rsidR="0080293C">
        <w:rPr>
          <w:i/>
          <w:sz w:val="24"/>
          <w:szCs w:val="24"/>
          <w:lang w:val="en-GB"/>
        </w:rPr>
        <w:t>ing</w:t>
      </w:r>
      <w:r>
        <w:rPr>
          <w:i/>
          <w:sz w:val="24"/>
          <w:szCs w:val="24"/>
          <w:lang w:val="en-GB"/>
        </w:rPr>
        <w:t xml:space="preserve"> </w:t>
      </w:r>
      <w:r w:rsidRPr="002059CC">
        <w:rPr>
          <w:i/>
          <w:sz w:val="24"/>
          <w:szCs w:val="24"/>
          <w:lang w:val="en-GB"/>
        </w:rPr>
        <w:t>inter</w:t>
      </w:r>
      <w:r w:rsidR="002E7CF6">
        <w:rPr>
          <w:i/>
          <w:sz w:val="24"/>
          <w:szCs w:val="24"/>
          <w:lang w:val="en-GB"/>
        </w:rPr>
        <w:t>n</w:t>
      </w:r>
      <w:r w:rsidRPr="002059CC">
        <w:rPr>
          <w:i/>
          <w:sz w:val="24"/>
          <w:szCs w:val="24"/>
          <w:lang w:val="en-GB"/>
        </w:rPr>
        <w:t>ship</w:t>
      </w:r>
      <w:r>
        <w:rPr>
          <w:i/>
          <w:sz w:val="24"/>
          <w:szCs w:val="24"/>
          <w:lang w:val="en-GB"/>
        </w:rPr>
        <w:t xml:space="preserve"> date</w:t>
      </w:r>
      <w:r w:rsidRPr="002059CC">
        <w:rPr>
          <w:i/>
          <w:sz w:val="24"/>
          <w:szCs w:val="24"/>
          <w:lang w:val="en-GB"/>
        </w:rPr>
        <w:t xml:space="preserve">   </w:t>
      </w:r>
      <w:r w:rsidR="009F6FA3" w:rsidRPr="002059CC">
        <w:rPr>
          <w:i/>
          <w:sz w:val="24"/>
          <w:szCs w:val="24"/>
          <w:lang w:val="en-GB"/>
        </w:rPr>
        <w:t xml:space="preserve">  </w:t>
      </w:r>
      <w:r w:rsidR="009F6FA3" w:rsidRPr="002059CC">
        <w:rPr>
          <w:i/>
          <w:color w:val="D9D9D9"/>
          <w:sz w:val="24"/>
          <w:szCs w:val="24"/>
          <w:lang w:val="en-GB"/>
        </w:rPr>
        <w:t xml:space="preserve"> ___________________</w:t>
      </w:r>
      <w:r w:rsidR="0036299A" w:rsidRPr="002059CC">
        <w:rPr>
          <w:i/>
          <w:color w:val="D9D9D9"/>
          <w:sz w:val="24"/>
          <w:szCs w:val="24"/>
          <w:lang w:val="en-GB"/>
        </w:rPr>
        <w:t>_______________________________</w:t>
      </w:r>
      <w:r>
        <w:rPr>
          <w:i/>
          <w:sz w:val="24"/>
          <w:szCs w:val="24"/>
          <w:lang w:val="en-GB"/>
        </w:rPr>
        <w:br/>
        <w:t>End</w:t>
      </w:r>
      <w:r w:rsidR="0080293C">
        <w:rPr>
          <w:i/>
          <w:sz w:val="24"/>
          <w:szCs w:val="24"/>
          <w:lang w:val="en-GB"/>
        </w:rPr>
        <w:t>ing</w:t>
      </w:r>
      <w:r>
        <w:rPr>
          <w:i/>
          <w:sz w:val="24"/>
          <w:szCs w:val="24"/>
          <w:lang w:val="en-GB"/>
        </w:rPr>
        <w:t xml:space="preserve"> inter</w:t>
      </w:r>
      <w:r w:rsidR="002E7CF6">
        <w:rPr>
          <w:i/>
          <w:sz w:val="24"/>
          <w:szCs w:val="24"/>
          <w:lang w:val="en-GB"/>
        </w:rPr>
        <w:t>n</w:t>
      </w:r>
      <w:r>
        <w:rPr>
          <w:i/>
          <w:sz w:val="24"/>
          <w:szCs w:val="24"/>
          <w:lang w:val="en-GB"/>
        </w:rPr>
        <w:t>ship date</w:t>
      </w:r>
      <w:r w:rsidR="009F6FA3" w:rsidRPr="002059CC">
        <w:rPr>
          <w:i/>
          <w:sz w:val="24"/>
          <w:szCs w:val="24"/>
          <w:lang w:val="en-GB"/>
        </w:rPr>
        <w:t xml:space="preserve"> </w:t>
      </w:r>
      <w:r w:rsidR="00D46678">
        <w:rPr>
          <w:i/>
          <w:sz w:val="24"/>
          <w:szCs w:val="24"/>
          <w:lang w:val="en-GB"/>
        </w:rPr>
        <w:t xml:space="preserve"> </w:t>
      </w:r>
      <w:r w:rsidR="009F6FA3" w:rsidRPr="002059CC">
        <w:rPr>
          <w:i/>
          <w:sz w:val="24"/>
          <w:szCs w:val="24"/>
          <w:lang w:val="en-GB"/>
        </w:rPr>
        <w:t xml:space="preserve">     </w:t>
      </w:r>
      <w:r w:rsidR="009F6FA3" w:rsidRPr="002059CC">
        <w:rPr>
          <w:i/>
          <w:color w:val="D9D9D9"/>
          <w:sz w:val="24"/>
          <w:szCs w:val="16"/>
          <w:lang w:val="en-GB"/>
        </w:rPr>
        <w:t>___________________________________________________</w:t>
      </w:r>
      <w:r w:rsidR="009F6FA3" w:rsidRPr="002059CC">
        <w:rPr>
          <w:i/>
          <w:sz w:val="24"/>
          <w:szCs w:val="24"/>
          <w:lang w:val="en-GB"/>
        </w:rPr>
        <w:t xml:space="preserve"> </w:t>
      </w:r>
      <w:r w:rsidR="009F6FA3" w:rsidRPr="002059CC">
        <w:rPr>
          <w:i/>
          <w:sz w:val="24"/>
          <w:lang w:val="en-GB"/>
        </w:rPr>
        <w:t xml:space="preserve">    </w:t>
      </w:r>
    </w:p>
    <w:p w:rsidR="009F6FA3" w:rsidRPr="002059CC" w:rsidRDefault="009F6FA3" w:rsidP="0036299A">
      <w:pPr>
        <w:pStyle w:val="Corpodeltesto"/>
        <w:pBdr>
          <w:bottom w:val="single" w:sz="12" w:space="1" w:color="auto"/>
        </w:pBdr>
        <w:rPr>
          <w:lang w:val="en-GB"/>
        </w:rPr>
      </w:pPr>
      <w:r w:rsidRPr="002059CC">
        <w:rPr>
          <w:i/>
          <w:sz w:val="24"/>
          <w:lang w:val="en-GB"/>
        </w:rPr>
        <w:t xml:space="preserve"> </w:t>
      </w:r>
      <w:r w:rsidRPr="002059CC">
        <w:rPr>
          <w:i/>
          <w:color w:val="D9D9D9"/>
          <w:sz w:val="24"/>
          <w:lang w:val="en-GB"/>
        </w:rPr>
        <w:t xml:space="preserve"> </w:t>
      </w:r>
      <w:r w:rsidRPr="002059CC">
        <w:rPr>
          <w:lang w:val="en-GB"/>
        </w:rPr>
        <w:t xml:space="preserve"> </w:t>
      </w:r>
    </w:p>
    <w:p w:rsidR="00483BB8" w:rsidRPr="00C23CDB" w:rsidRDefault="007D1A09" w:rsidP="00483BB8">
      <w:pPr>
        <w:tabs>
          <w:tab w:val="left" w:pos="3645"/>
        </w:tabs>
        <w:spacing w:after="0" w:line="240" w:lineRule="auto"/>
        <w:rPr>
          <w:color w:val="000000"/>
          <w:sz w:val="24"/>
          <w:szCs w:val="24"/>
          <w:lang w:val="en-GB"/>
        </w:rPr>
      </w:pPr>
      <w:r w:rsidRPr="00C23CDB">
        <w:rPr>
          <w:color w:val="000000"/>
          <w:sz w:val="24"/>
          <w:szCs w:val="24"/>
          <w:lang w:val="en-GB"/>
        </w:rPr>
        <w:t>Subject of the inter</w:t>
      </w:r>
      <w:r w:rsidR="002E7CF6">
        <w:rPr>
          <w:color w:val="000000"/>
          <w:sz w:val="24"/>
          <w:szCs w:val="24"/>
          <w:lang w:val="en-GB"/>
        </w:rPr>
        <w:t>n</w:t>
      </w:r>
      <w:r w:rsidRPr="00C23CDB">
        <w:rPr>
          <w:color w:val="000000"/>
          <w:sz w:val="24"/>
          <w:szCs w:val="24"/>
          <w:lang w:val="en-GB"/>
        </w:rPr>
        <w:t>ship</w:t>
      </w:r>
    </w:p>
    <w:p w:rsidR="009F6FA3" w:rsidRPr="00C23CDB" w:rsidRDefault="00C23CDB" w:rsidP="00483BB8">
      <w:pPr>
        <w:tabs>
          <w:tab w:val="left" w:pos="3645"/>
        </w:tabs>
        <w:spacing w:after="0" w:line="360" w:lineRule="auto"/>
        <w:rPr>
          <w:i/>
          <w:color w:val="D9D9D9"/>
          <w:sz w:val="24"/>
          <w:szCs w:val="16"/>
          <w:lang w:val="en-GB"/>
        </w:rPr>
      </w:pPr>
      <w:r w:rsidRPr="00C23CDB">
        <w:rPr>
          <w:i/>
          <w:color w:val="000000"/>
          <w:sz w:val="20"/>
          <w:szCs w:val="20"/>
          <w:lang w:val="en-GB"/>
        </w:rPr>
        <w:t>Brief description of the subject</w:t>
      </w:r>
      <w:r w:rsidR="00A64BCE">
        <w:rPr>
          <w:i/>
          <w:color w:val="000000"/>
          <w:sz w:val="20"/>
          <w:szCs w:val="20"/>
          <w:lang w:val="en-GB"/>
        </w:rPr>
        <w:t xml:space="preserve"> developed during the inter</w:t>
      </w:r>
      <w:r w:rsidR="002E7CF6">
        <w:rPr>
          <w:i/>
          <w:color w:val="000000"/>
          <w:sz w:val="20"/>
          <w:szCs w:val="20"/>
          <w:lang w:val="en-GB"/>
        </w:rPr>
        <w:t>n</w:t>
      </w:r>
      <w:r w:rsidR="00A64BCE">
        <w:rPr>
          <w:i/>
          <w:color w:val="000000"/>
          <w:sz w:val="20"/>
          <w:szCs w:val="20"/>
          <w:lang w:val="en-GB"/>
        </w:rPr>
        <w:t>ship</w:t>
      </w:r>
      <w:r w:rsidR="00483BB8" w:rsidRPr="00C23CDB">
        <w:rPr>
          <w:i/>
          <w:color w:val="000000"/>
          <w:sz w:val="24"/>
          <w:szCs w:val="16"/>
          <w:lang w:val="en-GB"/>
        </w:rPr>
        <w:t xml:space="preserve"> </w:t>
      </w:r>
      <w:r w:rsidR="00C005D2" w:rsidRPr="00C23CDB">
        <w:rPr>
          <w:i/>
          <w:color w:val="D9D9D9"/>
          <w:sz w:val="24"/>
          <w:szCs w:val="16"/>
          <w:lang w:val="en-GB"/>
        </w:rPr>
        <w:t>________________________________________________________________________________________________________________________________________________________________</w:t>
      </w:r>
    </w:p>
    <w:p w:rsidR="0036299A" w:rsidRPr="00C05333" w:rsidRDefault="0036299A" w:rsidP="00483BB8">
      <w:pPr>
        <w:tabs>
          <w:tab w:val="left" w:pos="3645"/>
        </w:tabs>
        <w:spacing w:after="0" w:line="360" w:lineRule="auto"/>
        <w:rPr>
          <w:i/>
          <w:color w:val="000000"/>
          <w:sz w:val="24"/>
          <w:szCs w:val="16"/>
          <w:lang w:val="en-GB"/>
        </w:rPr>
      </w:pPr>
      <w:r w:rsidRPr="00C05333">
        <w:rPr>
          <w:i/>
          <w:color w:val="D9D9D9"/>
          <w:sz w:val="24"/>
          <w:szCs w:val="16"/>
          <w:lang w:val="en-GB"/>
        </w:rPr>
        <w:t>________________________________________________________________________________</w:t>
      </w:r>
    </w:p>
    <w:p w:rsidR="006E4EF6" w:rsidRPr="00C05333" w:rsidRDefault="000B4DC4" w:rsidP="007E3B35">
      <w:pPr>
        <w:tabs>
          <w:tab w:val="left" w:pos="3645"/>
        </w:tabs>
        <w:spacing w:after="0" w:line="240" w:lineRule="auto"/>
        <w:rPr>
          <w:color w:val="000000"/>
          <w:sz w:val="24"/>
          <w:szCs w:val="16"/>
          <w:lang w:val="en-GB"/>
        </w:rPr>
      </w:pPr>
      <w:r w:rsidRPr="00C05333">
        <w:rPr>
          <w:color w:val="000000"/>
          <w:sz w:val="24"/>
          <w:szCs w:val="16"/>
          <w:lang w:val="en-GB"/>
        </w:rPr>
        <w:t>Learning ability</w:t>
      </w:r>
    </w:p>
    <w:p w:rsidR="009F6FA3" w:rsidRPr="002E7CF6" w:rsidRDefault="007E3B35" w:rsidP="006E195A">
      <w:pPr>
        <w:tabs>
          <w:tab w:val="left" w:pos="3645"/>
        </w:tabs>
        <w:spacing w:after="0"/>
        <w:rPr>
          <w:i/>
          <w:color w:val="000000"/>
          <w:sz w:val="20"/>
          <w:szCs w:val="20"/>
          <w:lang w:val="en-GB"/>
        </w:rPr>
      </w:pPr>
      <w:r w:rsidRPr="002E7CF6">
        <w:rPr>
          <w:i/>
          <w:color w:val="000000"/>
          <w:sz w:val="20"/>
          <w:szCs w:val="20"/>
          <w:lang w:val="en-GB"/>
        </w:rPr>
        <w:t xml:space="preserve">1) </w:t>
      </w:r>
      <w:r w:rsidR="000B4DC4" w:rsidRPr="002E7CF6">
        <w:rPr>
          <w:rStyle w:val="markedcontent"/>
          <w:rFonts w:asciiTheme="minorHAnsi" w:hAnsiTheme="minorHAnsi" w:cstheme="minorHAnsi"/>
          <w:i/>
          <w:sz w:val="20"/>
          <w:szCs w:val="20"/>
          <w:lang w:val="en-GB"/>
        </w:rPr>
        <w:t>Opinion on the student’s preparation level at the beginning of the internship</w:t>
      </w:r>
      <w:r w:rsidR="002E7CF6" w:rsidRPr="002E7CF6">
        <w:rPr>
          <w:i/>
          <w:color w:val="000000"/>
          <w:sz w:val="20"/>
          <w:szCs w:val="20"/>
          <w:lang w:val="en-GB"/>
        </w:rPr>
        <w:t xml:space="preserve"> compared with</w:t>
      </w:r>
      <w:r w:rsidR="009F6FA3" w:rsidRPr="002E7CF6">
        <w:rPr>
          <w:i/>
          <w:color w:val="000000"/>
          <w:sz w:val="20"/>
          <w:szCs w:val="20"/>
          <w:lang w:val="en-GB"/>
        </w:rPr>
        <w:t xml:space="preserve"> </w:t>
      </w:r>
      <w:r w:rsidR="002E7CF6" w:rsidRPr="002E7CF6">
        <w:rPr>
          <w:i/>
          <w:color w:val="000000"/>
          <w:sz w:val="20"/>
          <w:szCs w:val="20"/>
          <w:lang w:val="en-GB"/>
        </w:rPr>
        <w:t xml:space="preserve">the basic knowledge  required to </w:t>
      </w:r>
      <w:r w:rsidR="0068608F">
        <w:rPr>
          <w:i/>
          <w:color w:val="000000"/>
          <w:sz w:val="20"/>
          <w:szCs w:val="20"/>
          <w:lang w:val="en-GB"/>
        </w:rPr>
        <w:t>deal with</w:t>
      </w:r>
      <w:r w:rsidR="002E7CF6" w:rsidRPr="002E7CF6">
        <w:rPr>
          <w:i/>
          <w:color w:val="000000"/>
          <w:sz w:val="20"/>
          <w:szCs w:val="20"/>
          <w:lang w:val="en-GB"/>
        </w:rPr>
        <w:t xml:space="preserve"> the internship subject</w:t>
      </w:r>
      <w:r w:rsidR="006E4EF6" w:rsidRPr="002E7CF6">
        <w:rPr>
          <w:i/>
          <w:color w:val="000000"/>
          <w:sz w:val="20"/>
          <w:szCs w:val="20"/>
          <w:lang w:val="en-GB"/>
        </w:rPr>
        <w:t>:</w:t>
      </w:r>
    </w:p>
    <w:p w:rsidR="009F6FA3" w:rsidRPr="006E4EF6" w:rsidRDefault="000931E5" w:rsidP="006E195A">
      <w:pPr>
        <w:pStyle w:val="Corpodeltesto"/>
        <w:numPr>
          <w:ilvl w:val="0"/>
          <w:numId w:val="3"/>
        </w:numPr>
        <w:spacing w:after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I</w:t>
      </w:r>
      <w:r w:rsidR="002E6EEA">
        <w:rPr>
          <w:color w:val="000000"/>
          <w:sz w:val="20"/>
          <w:szCs w:val="20"/>
        </w:rPr>
        <w:t>nsufficient</w:t>
      </w:r>
      <w:proofErr w:type="spellEnd"/>
    </w:p>
    <w:p w:rsidR="009F6FA3" w:rsidRPr="006E4EF6" w:rsidRDefault="000931E5" w:rsidP="006E195A">
      <w:pPr>
        <w:pStyle w:val="Corpodeltesto"/>
        <w:numPr>
          <w:ilvl w:val="0"/>
          <w:numId w:val="3"/>
        </w:numPr>
        <w:spacing w:after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S</w:t>
      </w:r>
      <w:r w:rsidR="002E6EEA">
        <w:rPr>
          <w:color w:val="000000"/>
          <w:sz w:val="20"/>
          <w:szCs w:val="20"/>
        </w:rPr>
        <w:t>ufficient</w:t>
      </w:r>
      <w:proofErr w:type="spellEnd"/>
    </w:p>
    <w:p w:rsidR="009F6FA3" w:rsidRPr="006E4EF6" w:rsidRDefault="002E6EEA" w:rsidP="006E195A">
      <w:pPr>
        <w:pStyle w:val="Corpodeltesto"/>
        <w:numPr>
          <w:ilvl w:val="0"/>
          <w:numId w:val="3"/>
        </w:numPr>
        <w:spacing w:after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Good</w:t>
      </w:r>
      <w:proofErr w:type="spellEnd"/>
    </w:p>
    <w:p w:rsidR="009F6FA3" w:rsidRDefault="002E6EEA" w:rsidP="006E195A">
      <w:pPr>
        <w:pStyle w:val="Corpodeltesto"/>
        <w:numPr>
          <w:ilvl w:val="0"/>
          <w:numId w:val="3"/>
        </w:numPr>
        <w:spacing w:after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Excellent</w:t>
      </w:r>
      <w:proofErr w:type="spellEnd"/>
    </w:p>
    <w:p w:rsidR="007E3B35" w:rsidRDefault="007E3B35" w:rsidP="006E195A">
      <w:pPr>
        <w:pStyle w:val="Corpodeltesto"/>
        <w:spacing w:after="0"/>
        <w:rPr>
          <w:color w:val="000000"/>
          <w:sz w:val="20"/>
          <w:szCs w:val="20"/>
        </w:rPr>
      </w:pPr>
    </w:p>
    <w:p w:rsidR="007E3B35" w:rsidRPr="001F229F" w:rsidRDefault="007E3B35" w:rsidP="006E195A">
      <w:pPr>
        <w:rPr>
          <w:i/>
          <w:sz w:val="20"/>
          <w:szCs w:val="20"/>
          <w:lang w:val="en-GB"/>
        </w:rPr>
      </w:pPr>
      <w:r w:rsidRPr="001F229F">
        <w:rPr>
          <w:i/>
          <w:sz w:val="20"/>
          <w:szCs w:val="20"/>
          <w:lang w:val="en-GB"/>
        </w:rPr>
        <w:t xml:space="preserve">2) </w:t>
      </w:r>
      <w:r w:rsidR="00641FAF" w:rsidRPr="001F229F">
        <w:rPr>
          <w:i/>
          <w:sz w:val="20"/>
          <w:szCs w:val="20"/>
          <w:lang w:val="en-GB"/>
        </w:rPr>
        <w:t>Was the student able to interact with the company</w:t>
      </w:r>
      <w:r w:rsidR="00826A5C" w:rsidRPr="001F229F">
        <w:rPr>
          <w:i/>
          <w:sz w:val="20"/>
          <w:szCs w:val="20"/>
          <w:lang w:val="en-GB"/>
        </w:rPr>
        <w:t xml:space="preserve">, </w:t>
      </w:r>
      <w:r w:rsidR="00BE44F3" w:rsidRPr="001F229F">
        <w:rPr>
          <w:i/>
          <w:sz w:val="20"/>
          <w:szCs w:val="20"/>
          <w:lang w:val="en-GB"/>
        </w:rPr>
        <w:t>identifying</w:t>
      </w:r>
      <w:r w:rsidR="001F229F" w:rsidRPr="001F229F">
        <w:rPr>
          <w:i/>
          <w:sz w:val="20"/>
          <w:szCs w:val="20"/>
          <w:lang w:val="en-GB"/>
        </w:rPr>
        <w:t xml:space="preserve"> the </w:t>
      </w:r>
      <w:r w:rsidR="00BE44F3">
        <w:rPr>
          <w:i/>
          <w:sz w:val="20"/>
          <w:szCs w:val="20"/>
          <w:lang w:val="en-GB"/>
        </w:rPr>
        <w:t>reference</w:t>
      </w:r>
      <w:r w:rsidR="00826A5C" w:rsidRPr="001F229F">
        <w:rPr>
          <w:i/>
          <w:sz w:val="20"/>
          <w:szCs w:val="20"/>
          <w:lang w:val="en-GB"/>
        </w:rPr>
        <w:t xml:space="preserve"> </w:t>
      </w:r>
      <w:r w:rsidR="001F229F" w:rsidRPr="001F229F">
        <w:rPr>
          <w:i/>
          <w:sz w:val="20"/>
          <w:szCs w:val="20"/>
          <w:lang w:val="en-GB"/>
        </w:rPr>
        <w:t xml:space="preserve">roles, </w:t>
      </w:r>
      <w:r w:rsidR="001F229F" w:rsidRPr="001F229F">
        <w:rPr>
          <w:rStyle w:val="jlqj4b"/>
          <w:i/>
          <w:sz w:val="20"/>
          <w:szCs w:val="20"/>
          <w:lang w:val="en-GB"/>
        </w:rPr>
        <w:t xml:space="preserve">the rules of </w:t>
      </w:r>
      <w:r w:rsidR="00BE44F3" w:rsidRPr="001F229F">
        <w:rPr>
          <w:rStyle w:val="jlqj4b"/>
          <w:i/>
          <w:sz w:val="20"/>
          <w:szCs w:val="20"/>
          <w:lang w:val="en-GB"/>
        </w:rPr>
        <w:t>behaviour</w:t>
      </w:r>
      <w:r w:rsidR="001F229F" w:rsidRPr="001F229F">
        <w:rPr>
          <w:rStyle w:val="jlqj4b"/>
          <w:i/>
          <w:sz w:val="20"/>
          <w:szCs w:val="20"/>
          <w:lang w:val="en-GB"/>
        </w:rPr>
        <w:t xml:space="preserve"> and expectations</w:t>
      </w:r>
      <w:r w:rsidR="006E195A" w:rsidRPr="001F229F">
        <w:rPr>
          <w:i/>
          <w:sz w:val="20"/>
          <w:szCs w:val="20"/>
          <w:lang w:val="en-GB"/>
        </w:rPr>
        <w:t>?</w:t>
      </w:r>
    </w:p>
    <w:p w:rsidR="006E195A" w:rsidRPr="006E195A" w:rsidRDefault="000470C0" w:rsidP="006E195A">
      <w:pPr>
        <w:pStyle w:val="Nessunaspaziatura1"/>
        <w:numPr>
          <w:ilvl w:val="0"/>
          <w:numId w:val="10"/>
        </w:numPr>
        <w:spacing w:line="276" w:lineRule="auto"/>
        <w:rPr>
          <w:sz w:val="20"/>
          <w:szCs w:val="20"/>
        </w:rPr>
      </w:pPr>
      <w:r>
        <w:rPr>
          <w:sz w:val="20"/>
          <w:szCs w:val="20"/>
        </w:rPr>
        <w:t>Yes</w:t>
      </w:r>
    </w:p>
    <w:p w:rsidR="006E195A" w:rsidRPr="006E195A" w:rsidRDefault="006E195A" w:rsidP="006E195A">
      <w:pPr>
        <w:pStyle w:val="Nessunaspaziatura1"/>
        <w:numPr>
          <w:ilvl w:val="0"/>
          <w:numId w:val="10"/>
        </w:numPr>
        <w:spacing w:line="276" w:lineRule="auto"/>
        <w:rPr>
          <w:sz w:val="20"/>
          <w:szCs w:val="20"/>
        </w:rPr>
      </w:pPr>
      <w:r w:rsidRPr="006E195A">
        <w:rPr>
          <w:sz w:val="20"/>
          <w:szCs w:val="20"/>
        </w:rPr>
        <w:t xml:space="preserve">No </w:t>
      </w:r>
    </w:p>
    <w:p w:rsidR="006E195A" w:rsidRPr="006E195A" w:rsidRDefault="007B5552" w:rsidP="006E195A">
      <w:pPr>
        <w:pStyle w:val="Nessunaspaziatura1"/>
        <w:numPr>
          <w:ilvl w:val="0"/>
          <w:numId w:val="10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Partially</w:t>
      </w:r>
      <w:proofErr w:type="spellEnd"/>
    </w:p>
    <w:p w:rsidR="007E3B35" w:rsidRDefault="007E3B35" w:rsidP="006E195A">
      <w:pPr>
        <w:pStyle w:val="Corpodeltesto"/>
        <w:spacing w:after="0"/>
        <w:rPr>
          <w:color w:val="000000"/>
          <w:sz w:val="20"/>
          <w:szCs w:val="20"/>
        </w:rPr>
      </w:pPr>
    </w:p>
    <w:p w:rsidR="007E3B35" w:rsidRPr="007E29D8" w:rsidRDefault="007E3B35" w:rsidP="006E195A">
      <w:pPr>
        <w:pStyle w:val="Corpodeltesto"/>
        <w:spacing w:after="0"/>
        <w:rPr>
          <w:i/>
          <w:color w:val="000000"/>
          <w:sz w:val="20"/>
          <w:szCs w:val="20"/>
          <w:lang w:val="en-GB"/>
        </w:rPr>
      </w:pPr>
      <w:r w:rsidRPr="007E29D8">
        <w:rPr>
          <w:i/>
          <w:color w:val="000000"/>
          <w:sz w:val="20"/>
          <w:szCs w:val="20"/>
          <w:lang w:val="en-GB"/>
        </w:rPr>
        <w:t xml:space="preserve">3) </w:t>
      </w:r>
      <w:r w:rsidR="007E29D8" w:rsidRPr="007E29D8">
        <w:rPr>
          <w:i/>
          <w:color w:val="000000"/>
          <w:sz w:val="20"/>
          <w:szCs w:val="20"/>
          <w:lang w:val="en-GB"/>
        </w:rPr>
        <w:t>Was the student able to deal with the su</w:t>
      </w:r>
      <w:r w:rsidR="00BF76B3">
        <w:rPr>
          <w:i/>
          <w:color w:val="000000"/>
          <w:sz w:val="20"/>
          <w:szCs w:val="20"/>
          <w:lang w:val="en-GB"/>
        </w:rPr>
        <w:t>bject of the internship in the early stage of the work and to develop it autonomous</w:t>
      </w:r>
      <w:r w:rsidR="007E29D8" w:rsidRPr="007E29D8">
        <w:rPr>
          <w:i/>
          <w:color w:val="000000"/>
          <w:sz w:val="20"/>
          <w:szCs w:val="20"/>
          <w:lang w:val="en-GB"/>
        </w:rPr>
        <w:t>ly</w:t>
      </w:r>
      <w:r w:rsidRPr="007E29D8">
        <w:rPr>
          <w:i/>
          <w:color w:val="000000"/>
          <w:sz w:val="20"/>
          <w:szCs w:val="20"/>
          <w:lang w:val="en-GB"/>
        </w:rPr>
        <w:t>?</w:t>
      </w:r>
    </w:p>
    <w:p w:rsidR="007E3B35" w:rsidRDefault="007B5552" w:rsidP="006E195A">
      <w:pPr>
        <w:pStyle w:val="Corpodeltesto"/>
        <w:numPr>
          <w:ilvl w:val="0"/>
          <w:numId w:val="5"/>
        </w:num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Yes</w:t>
      </w:r>
    </w:p>
    <w:p w:rsidR="007E3B35" w:rsidRDefault="007E3B35" w:rsidP="006E195A">
      <w:pPr>
        <w:pStyle w:val="Corpodeltesto"/>
        <w:numPr>
          <w:ilvl w:val="0"/>
          <w:numId w:val="5"/>
        </w:num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</w:t>
      </w:r>
    </w:p>
    <w:p w:rsidR="007B5552" w:rsidRPr="006E195A" w:rsidRDefault="007B5552" w:rsidP="007B5552">
      <w:pPr>
        <w:pStyle w:val="Nessunaspaziatura1"/>
        <w:numPr>
          <w:ilvl w:val="0"/>
          <w:numId w:val="5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Partially</w:t>
      </w:r>
      <w:proofErr w:type="spellEnd"/>
    </w:p>
    <w:p w:rsidR="007E3B35" w:rsidRDefault="007E3B35" w:rsidP="006E195A">
      <w:pPr>
        <w:pStyle w:val="Corpodeltesto"/>
        <w:spacing w:after="0"/>
        <w:rPr>
          <w:color w:val="000000"/>
          <w:sz w:val="20"/>
          <w:szCs w:val="20"/>
        </w:rPr>
      </w:pPr>
    </w:p>
    <w:p w:rsidR="007E3B35" w:rsidRPr="00AF2380" w:rsidRDefault="007E3B35" w:rsidP="006E195A">
      <w:pPr>
        <w:pStyle w:val="Corpodeltesto"/>
        <w:spacing w:after="0"/>
        <w:rPr>
          <w:i/>
          <w:color w:val="000000"/>
          <w:sz w:val="20"/>
          <w:szCs w:val="20"/>
          <w:lang w:val="en-GB"/>
        </w:rPr>
      </w:pPr>
      <w:r w:rsidRPr="00AF2380">
        <w:rPr>
          <w:i/>
          <w:color w:val="000000"/>
          <w:sz w:val="20"/>
          <w:szCs w:val="20"/>
          <w:lang w:val="en-GB"/>
        </w:rPr>
        <w:t xml:space="preserve">4) </w:t>
      </w:r>
      <w:r w:rsidR="00AF2380" w:rsidRPr="00AF2380">
        <w:rPr>
          <w:i/>
          <w:color w:val="000000"/>
          <w:sz w:val="20"/>
          <w:szCs w:val="20"/>
          <w:lang w:val="en-GB"/>
        </w:rPr>
        <w:t xml:space="preserve">Is the training project </w:t>
      </w:r>
      <w:r w:rsidR="00AF2380">
        <w:rPr>
          <w:i/>
          <w:color w:val="000000"/>
          <w:sz w:val="20"/>
          <w:szCs w:val="20"/>
          <w:lang w:val="en-GB"/>
        </w:rPr>
        <w:t>consistent</w:t>
      </w:r>
      <w:r w:rsidRPr="00AF2380">
        <w:rPr>
          <w:i/>
          <w:color w:val="000000"/>
          <w:sz w:val="20"/>
          <w:szCs w:val="20"/>
          <w:lang w:val="en-GB"/>
        </w:rPr>
        <w:t xml:space="preserve"> </w:t>
      </w:r>
      <w:r w:rsidR="00AF2380">
        <w:rPr>
          <w:i/>
          <w:color w:val="000000"/>
          <w:sz w:val="20"/>
          <w:szCs w:val="20"/>
          <w:lang w:val="en-GB"/>
        </w:rPr>
        <w:t>with</w:t>
      </w:r>
      <w:r w:rsidRPr="00AF2380">
        <w:rPr>
          <w:i/>
          <w:color w:val="000000"/>
          <w:sz w:val="20"/>
          <w:szCs w:val="20"/>
          <w:lang w:val="en-GB"/>
        </w:rPr>
        <w:t xml:space="preserve"> </w:t>
      </w:r>
      <w:r w:rsidR="00AF7E36">
        <w:rPr>
          <w:i/>
          <w:color w:val="000000"/>
          <w:sz w:val="20"/>
          <w:szCs w:val="20"/>
          <w:lang w:val="en-GB"/>
        </w:rPr>
        <w:t xml:space="preserve">the </w:t>
      </w:r>
      <w:r w:rsidR="00AF2380">
        <w:rPr>
          <w:i/>
          <w:color w:val="000000"/>
          <w:sz w:val="20"/>
          <w:szCs w:val="20"/>
          <w:lang w:val="en-GB"/>
        </w:rPr>
        <w:t>objective declared in the training project form</w:t>
      </w:r>
      <w:r w:rsidRPr="00AF2380">
        <w:rPr>
          <w:i/>
          <w:color w:val="000000"/>
          <w:sz w:val="20"/>
          <w:szCs w:val="20"/>
          <w:lang w:val="en-GB"/>
        </w:rPr>
        <w:t>?</w:t>
      </w:r>
    </w:p>
    <w:p w:rsidR="007E3B35" w:rsidRDefault="007B5552" w:rsidP="006E195A">
      <w:pPr>
        <w:pStyle w:val="Corpodeltesto"/>
        <w:numPr>
          <w:ilvl w:val="0"/>
          <w:numId w:val="6"/>
        </w:num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Yes</w:t>
      </w:r>
      <w:r w:rsidR="007E3B35">
        <w:rPr>
          <w:color w:val="000000"/>
          <w:sz w:val="20"/>
          <w:szCs w:val="20"/>
        </w:rPr>
        <w:t xml:space="preserve"> </w:t>
      </w:r>
    </w:p>
    <w:p w:rsidR="007E3B35" w:rsidRDefault="007E3B35" w:rsidP="006E195A">
      <w:pPr>
        <w:pStyle w:val="Corpodeltesto"/>
        <w:numPr>
          <w:ilvl w:val="0"/>
          <w:numId w:val="6"/>
        </w:numPr>
        <w:spacing w:after="0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No</w:t>
      </w:r>
    </w:p>
    <w:p w:rsidR="007B5552" w:rsidRPr="006E195A" w:rsidRDefault="007B5552" w:rsidP="007B5552">
      <w:pPr>
        <w:pStyle w:val="Nessunaspaziatura1"/>
        <w:numPr>
          <w:ilvl w:val="0"/>
          <w:numId w:val="6"/>
        </w:numPr>
        <w:spacing w:line="276" w:lineRule="auto"/>
        <w:rPr>
          <w:sz w:val="20"/>
          <w:szCs w:val="20"/>
        </w:rPr>
      </w:pPr>
      <w:proofErr w:type="spellStart"/>
      <w:r>
        <w:rPr>
          <w:sz w:val="20"/>
          <w:szCs w:val="20"/>
        </w:rPr>
        <w:t>Partially</w:t>
      </w:r>
      <w:proofErr w:type="spellEnd"/>
    </w:p>
    <w:p w:rsidR="006E195A" w:rsidRDefault="006E195A" w:rsidP="006E195A">
      <w:pPr>
        <w:pStyle w:val="Corpodeltesto"/>
        <w:spacing w:after="0"/>
        <w:ind w:left="360"/>
        <w:rPr>
          <w:color w:val="000000"/>
          <w:sz w:val="20"/>
          <w:szCs w:val="20"/>
        </w:rPr>
      </w:pPr>
    </w:p>
    <w:p w:rsidR="00822ED5" w:rsidRDefault="00822ED5" w:rsidP="006E195A">
      <w:pPr>
        <w:pStyle w:val="Corpodeltesto"/>
        <w:spacing w:after="0"/>
        <w:ind w:left="360"/>
        <w:rPr>
          <w:i/>
          <w:color w:val="000000"/>
          <w:sz w:val="20"/>
          <w:szCs w:val="20"/>
        </w:rPr>
      </w:pPr>
    </w:p>
    <w:p w:rsidR="007E3B35" w:rsidRPr="00ED57BA" w:rsidRDefault="007E3B35" w:rsidP="006E195A">
      <w:pPr>
        <w:pStyle w:val="Corpodeltesto"/>
        <w:spacing w:after="0"/>
        <w:ind w:left="360"/>
        <w:rPr>
          <w:i/>
          <w:color w:val="000000"/>
          <w:sz w:val="20"/>
          <w:szCs w:val="20"/>
          <w:lang w:val="en-GB"/>
        </w:rPr>
      </w:pPr>
      <w:r w:rsidRPr="00ED57BA">
        <w:rPr>
          <w:i/>
          <w:color w:val="000000"/>
          <w:sz w:val="20"/>
          <w:szCs w:val="20"/>
          <w:lang w:val="en-GB"/>
        </w:rPr>
        <w:lastRenderedPageBreak/>
        <w:t xml:space="preserve">5) </w:t>
      </w:r>
      <w:r w:rsidR="00ED57BA">
        <w:rPr>
          <w:i/>
          <w:color w:val="000000"/>
          <w:sz w:val="20"/>
          <w:szCs w:val="20"/>
          <w:lang w:val="en-GB"/>
        </w:rPr>
        <w:t>Has t</w:t>
      </w:r>
      <w:r w:rsidR="00ED57BA" w:rsidRPr="00C05333">
        <w:rPr>
          <w:rStyle w:val="jlqj4b"/>
          <w:i/>
          <w:sz w:val="20"/>
          <w:szCs w:val="20"/>
          <w:lang w:val="en-GB"/>
        </w:rPr>
        <w:t xml:space="preserve">he student developed specific skills </w:t>
      </w:r>
      <w:r w:rsidR="00F57E6B" w:rsidRPr="00C05333">
        <w:rPr>
          <w:rStyle w:val="jlqj4b"/>
          <w:i/>
          <w:sz w:val="20"/>
          <w:szCs w:val="20"/>
          <w:lang w:val="en-GB"/>
        </w:rPr>
        <w:t>during the internship</w:t>
      </w:r>
      <w:r w:rsidR="00ED57BA" w:rsidRPr="00C05333">
        <w:rPr>
          <w:rStyle w:val="jlqj4b"/>
          <w:i/>
          <w:sz w:val="20"/>
          <w:szCs w:val="20"/>
          <w:lang w:val="en-GB"/>
        </w:rPr>
        <w:t>, e</w:t>
      </w:r>
      <w:r w:rsidR="006C520C" w:rsidRPr="00C05333">
        <w:rPr>
          <w:rStyle w:val="jlqj4b"/>
          <w:i/>
          <w:sz w:val="20"/>
          <w:szCs w:val="20"/>
          <w:lang w:val="en-GB"/>
        </w:rPr>
        <w:t>nhancing and contextualizing his/her</w:t>
      </w:r>
      <w:r w:rsidR="00ED57BA" w:rsidRPr="00C05333">
        <w:rPr>
          <w:rStyle w:val="jlqj4b"/>
          <w:i/>
          <w:sz w:val="20"/>
          <w:szCs w:val="20"/>
          <w:lang w:val="en-GB"/>
        </w:rPr>
        <w:t xml:space="preserve"> initial skills and acquiring a</w:t>
      </w:r>
      <w:r w:rsidR="006C520C" w:rsidRPr="00C05333">
        <w:rPr>
          <w:rStyle w:val="jlqj4b"/>
          <w:i/>
          <w:sz w:val="20"/>
          <w:szCs w:val="20"/>
          <w:lang w:val="en-GB"/>
        </w:rPr>
        <w:t>utonomy in the evaluation of the result</w:t>
      </w:r>
      <w:r w:rsidR="00C96F76" w:rsidRPr="00C05333">
        <w:rPr>
          <w:rStyle w:val="jlqj4b"/>
          <w:i/>
          <w:sz w:val="20"/>
          <w:szCs w:val="20"/>
          <w:lang w:val="en-GB"/>
        </w:rPr>
        <w:t>s?</w:t>
      </w:r>
    </w:p>
    <w:p w:rsidR="007E3B35" w:rsidRDefault="007B5552" w:rsidP="006E195A">
      <w:pPr>
        <w:pStyle w:val="Corpodeltesto"/>
        <w:numPr>
          <w:ilvl w:val="0"/>
          <w:numId w:val="7"/>
        </w:numPr>
        <w:spacing w:after="0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Insufficient</w:t>
      </w:r>
      <w:proofErr w:type="spellEnd"/>
    </w:p>
    <w:p w:rsidR="007E3B35" w:rsidRPr="006E195A" w:rsidRDefault="006E195A" w:rsidP="006E195A">
      <w:pPr>
        <w:pStyle w:val="Corpodeltesto"/>
        <w:numPr>
          <w:ilvl w:val="0"/>
          <w:numId w:val="7"/>
        </w:numPr>
        <w:spacing w:after="0"/>
        <w:rPr>
          <w:color w:val="000000"/>
        </w:rPr>
      </w:pPr>
      <w:proofErr w:type="spellStart"/>
      <w:r w:rsidRPr="006E195A">
        <w:rPr>
          <w:color w:val="000000"/>
          <w:sz w:val="20"/>
          <w:szCs w:val="20"/>
        </w:rPr>
        <w:t>Sufficient</w:t>
      </w:r>
      <w:proofErr w:type="spellEnd"/>
    </w:p>
    <w:p w:rsidR="006E195A" w:rsidRPr="006E195A" w:rsidRDefault="007B5552" w:rsidP="006E195A">
      <w:pPr>
        <w:pStyle w:val="Corpodeltesto"/>
        <w:numPr>
          <w:ilvl w:val="0"/>
          <w:numId w:val="7"/>
        </w:numPr>
        <w:spacing w:after="0"/>
        <w:rPr>
          <w:color w:val="000000"/>
        </w:rPr>
      </w:pPr>
      <w:proofErr w:type="spellStart"/>
      <w:r>
        <w:rPr>
          <w:color w:val="000000"/>
          <w:sz w:val="20"/>
          <w:szCs w:val="20"/>
        </w:rPr>
        <w:t>Good</w:t>
      </w:r>
      <w:proofErr w:type="spellEnd"/>
    </w:p>
    <w:p w:rsidR="006E4EF6" w:rsidRPr="006E195A" w:rsidRDefault="007B5552" w:rsidP="006E195A">
      <w:pPr>
        <w:pStyle w:val="Corpodeltesto"/>
        <w:numPr>
          <w:ilvl w:val="0"/>
          <w:numId w:val="7"/>
        </w:numPr>
        <w:spacing w:after="0"/>
        <w:rPr>
          <w:color w:val="000000"/>
        </w:rPr>
      </w:pPr>
      <w:proofErr w:type="spellStart"/>
      <w:r>
        <w:rPr>
          <w:color w:val="000000"/>
          <w:sz w:val="20"/>
          <w:szCs w:val="20"/>
        </w:rPr>
        <w:t>Excellent</w:t>
      </w:r>
      <w:proofErr w:type="spellEnd"/>
    </w:p>
    <w:p w:rsidR="006E4EF6" w:rsidRPr="006E4EF6" w:rsidRDefault="006E4EF6" w:rsidP="006E4EF6">
      <w:pPr>
        <w:pStyle w:val="Corpodeltesto"/>
        <w:spacing w:after="0" w:line="240" w:lineRule="auto"/>
        <w:rPr>
          <w:color w:val="000000"/>
          <w:sz w:val="20"/>
          <w:szCs w:val="20"/>
        </w:rPr>
      </w:pPr>
    </w:p>
    <w:p w:rsidR="006E4EF6" w:rsidRDefault="006E4EF6" w:rsidP="0036299A">
      <w:pPr>
        <w:pStyle w:val="Corpodeltesto"/>
        <w:spacing w:after="0"/>
        <w:ind w:left="360"/>
        <w:rPr>
          <w:color w:val="000000"/>
        </w:rPr>
      </w:pPr>
    </w:p>
    <w:p w:rsidR="009F6FA3" w:rsidRPr="006E195A" w:rsidRDefault="00E01481" w:rsidP="006E195A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Additional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comments</w:t>
      </w:r>
      <w:proofErr w:type="spellEnd"/>
      <w:r w:rsidR="005D5A2F" w:rsidRPr="006E195A">
        <w:rPr>
          <w:sz w:val="24"/>
          <w:szCs w:val="24"/>
        </w:rPr>
        <w:t xml:space="preserve">: </w:t>
      </w:r>
    </w:p>
    <w:p w:rsidR="00C005D2" w:rsidRPr="00C005D2" w:rsidRDefault="0036299A" w:rsidP="0036299A">
      <w:pPr>
        <w:pStyle w:val="Corpodeltesto"/>
        <w:spacing w:after="0" w:line="360" w:lineRule="auto"/>
        <w:rPr>
          <w:color w:val="BFBFBF"/>
        </w:rPr>
      </w:pPr>
      <w:r w:rsidRPr="00C005D2">
        <w:rPr>
          <w:color w:val="BFBFBF"/>
        </w:rPr>
        <w:t>________________________________________________________</w:t>
      </w:r>
      <w:r>
        <w:rPr>
          <w:color w:val="BFBFBF"/>
        </w:rPr>
        <w:t>_______________________________</w:t>
      </w:r>
    </w:p>
    <w:p w:rsidR="005D5A2F" w:rsidRPr="00C005D2" w:rsidRDefault="005D5A2F" w:rsidP="0036299A">
      <w:pPr>
        <w:pStyle w:val="Corpodeltesto"/>
        <w:spacing w:after="0" w:line="360" w:lineRule="auto"/>
        <w:rPr>
          <w:color w:val="BFBFBF"/>
        </w:rPr>
      </w:pPr>
      <w:r w:rsidRPr="00C005D2">
        <w:rPr>
          <w:color w:val="BFBFBF"/>
        </w:rPr>
        <w:t>_______________________________________________________________________________________</w:t>
      </w:r>
    </w:p>
    <w:p w:rsidR="00C005D2" w:rsidRPr="00C005D2" w:rsidRDefault="00C005D2" w:rsidP="0036299A">
      <w:pPr>
        <w:pStyle w:val="Corpodeltesto"/>
        <w:spacing w:after="0" w:line="360" w:lineRule="auto"/>
        <w:rPr>
          <w:color w:val="BFBFBF"/>
        </w:rPr>
      </w:pPr>
      <w:r w:rsidRPr="00C005D2">
        <w:rPr>
          <w:color w:val="BFBFBF"/>
        </w:rPr>
        <w:t>______________________________________________________________________________________________________________________________________________________________________________</w:t>
      </w:r>
    </w:p>
    <w:p w:rsidR="00CD72EB" w:rsidRDefault="00CD72EB" w:rsidP="00CD72EB">
      <w:pPr>
        <w:tabs>
          <w:tab w:val="left" w:pos="3645"/>
        </w:tabs>
        <w:spacing w:after="0" w:line="360" w:lineRule="auto"/>
        <w:rPr>
          <w:i/>
          <w:color w:val="000000"/>
          <w:sz w:val="24"/>
          <w:szCs w:val="16"/>
        </w:rPr>
      </w:pPr>
      <w:r>
        <w:rPr>
          <w:i/>
          <w:color w:val="000000"/>
          <w:sz w:val="24"/>
          <w:szCs w:val="16"/>
        </w:rPr>
        <w:t>________________________________________________________________________________</w:t>
      </w:r>
    </w:p>
    <w:p w:rsidR="00CD72EB" w:rsidRDefault="00CD72EB" w:rsidP="0036299A">
      <w:pPr>
        <w:tabs>
          <w:tab w:val="left" w:pos="3645"/>
        </w:tabs>
        <w:spacing w:after="0"/>
        <w:rPr>
          <w:i/>
          <w:sz w:val="24"/>
          <w:szCs w:val="24"/>
        </w:rPr>
      </w:pPr>
    </w:p>
    <w:p w:rsidR="00CD72EB" w:rsidRDefault="001C0634" w:rsidP="0036299A">
      <w:pPr>
        <w:tabs>
          <w:tab w:val="left" w:pos="3645"/>
        </w:tabs>
        <w:spacing w:after="0"/>
        <w:rPr>
          <w:i/>
          <w:sz w:val="24"/>
          <w:szCs w:val="24"/>
        </w:rPr>
      </w:pPr>
      <w:r>
        <w:rPr>
          <w:i/>
          <w:sz w:val="24"/>
          <w:szCs w:val="24"/>
        </w:rPr>
        <w:t>Date</w:t>
      </w:r>
    </w:p>
    <w:p w:rsidR="00CD72EB" w:rsidRDefault="00CD72EB" w:rsidP="0036299A">
      <w:pPr>
        <w:tabs>
          <w:tab w:val="left" w:pos="3645"/>
        </w:tabs>
        <w:spacing w:after="0"/>
        <w:rPr>
          <w:i/>
          <w:sz w:val="24"/>
          <w:szCs w:val="24"/>
        </w:rPr>
      </w:pPr>
    </w:p>
    <w:p w:rsidR="000025A5" w:rsidRDefault="000025A5" w:rsidP="0036299A">
      <w:pPr>
        <w:tabs>
          <w:tab w:val="left" w:pos="3645"/>
        </w:tabs>
        <w:spacing w:after="0"/>
        <w:rPr>
          <w:i/>
          <w:sz w:val="24"/>
          <w:szCs w:val="24"/>
        </w:rPr>
      </w:pPr>
    </w:p>
    <w:p w:rsidR="0036299A" w:rsidRPr="001C0634" w:rsidRDefault="001C0634" w:rsidP="0036299A">
      <w:pPr>
        <w:tabs>
          <w:tab w:val="left" w:pos="3645"/>
        </w:tabs>
        <w:spacing w:after="0"/>
        <w:rPr>
          <w:lang w:val="en-GB"/>
        </w:rPr>
      </w:pPr>
      <w:r w:rsidRPr="001C0634">
        <w:rPr>
          <w:i/>
          <w:sz w:val="24"/>
          <w:szCs w:val="24"/>
          <w:lang w:val="en-GB"/>
        </w:rPr>
        <w:t>Signature of the external Tutor</w:t>
      </w:r>
      <w:r w:rsidR="0036299A" w:rsidRPr="001C0634">
        <w:rPr>
          <w:i/>
          <w:sz w:val="24"/>
          <w:szCs w:val="24"/>
          <w:lang w:val="en-GB"/>
        </w:rPr>
        <w:t xml:space="preserve">          </w:t>
      </w:r>
      <w:r w:rsidR="00102181" w:rsidRPr="001C0634">
        <w:rPr>
          <w:i/>
          <w:sz w:val="24"/>
          <w:szCs w:val="24"/>
          <w:lang w:val="en-GB"/>
        </w:rPr>
        <w:t xml:space="preserve">                                                   </w:t>
      </w:r>
      <w:r>
        <w:rPr>
          <w:i/>
          <w:sz w:val="24"/>
          <w:szCs w:val="24"/>
          <w:lang w:val="en-GB"/>
        </w:rPr>
        <w:t>Stamp</w:t>
      </w:r>
      <w:r w:rsidRPr="001C0634">
        <w:rPr>
          <w:i/>
          <w:sz w:val="24"/>
          <w:szCs w:val="24"/>
          <w:lang w:val="en-GB"/>
        </w:rPr>
        <w:t xml:space="preserve"> </w:t>
      </w:r>
      <w:r>
        <w:rPr>
          <w:i/>
          <w:sz w:val="24"/>
          <w:szCs w:val="24"/>
          <w:lang w:val="en-GB"/>
        </w:rPr>
        <w:t>o</w:t>
      </w:r>
      <w:r w:rsidRPr="001C0634">
        <w:rPr>
          <w:i/>
          <w:sz w:val="24"/>
          <w:szCs w:val="24"/>
          <w:lang w:val="en-GB"/>
        </w:rPr>
        <w:t>f the company</w:t>
      </w:r>
      <w:r w:rsidR="0036299A" w:rsidRPr="001C0634">
        <w:rPr>
          <w:i/>
          <w:sz w:val="24"/>
          <w:szCs w:val="24"/>
          <w:lang w:val="en-GB"/>
        </w:rPr>
        <w:t xml:space="preserve">                                                </w:t>
      </w:r>
    </w:p>
    <w:p w:rsidR="0036299A" w:rsidRPr="001C0634" w:rsidRDefault="0036299A" w:rsidP="0036299A">
      <w:pPr>
        <w:tabs>
          <w:tab w:val="left" w:pos="3645"/>
        </w:tabs>
        <w:spacing w:after="0"/>
        <w:rPr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lang w:val="en-GB"/>
        </w:rPr>
      </w:pPr>
    </w:p>
    <w:p w:rsidR="0036299A" w:rsidRPr="001C0634" w:rsidRDefault="0036299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1C0634" w:rsidRDefault="00CD72EB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6E195A" w:rsidRPr="001C0634" w:rsidRDefault="006E195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D72EB" w:rsidRPr="00C05333" w:rsidRDefault="00CD72EB" w:rsidP="00CD72EB">
      <w:pPr>
        <w:tabs>
          <w:tab w:val="left" w:pos="3645"/>
        </w:tabs>
        <w:spacing w:after="0" w:line="360" w:lineRule="auto"/>
        <w:rPr>
          <w:i/>
          <w:color w:val="000000"/>
          <w:sz w:val="24"/>
          <w:szCs w:val="16"/>
          <w:lang w:val="en-GB"/>
        </w:rPr>
      </w:pPr>
      <w:r w:rsidRPr="00C05333">
        <w:rPr>
          <w:i/>
          <w:color w:val="000000"/>
          <w:sz w:val="24"/>
          <w:szCs w:val="16"/>
          <w:lang w:val="en-GB"/>
        </w:rPr>
        <w:t>________________________________________________________________________________</w:t>
      </w:r>
    </w:p>
    <w:p w:rsidR="0036299A" w:rsidRPr="00C05333" w:rsidRDefault="0036299A" w:rsidP="0036299A">
      <w:pPr>
        <w:tabs>
          <w:tab w:val="left" w:pos="3645"/>
        </w:tabs>
        <w:spacing w:after="0"/>
        <w:rPr>
          <w:sz w:val="20"/>
          <w:szCs w:val="20"/>
          <w:lang w:val="en-GB"/>
        </w:rPr>
      </w:pPr>
    </w:p>
    <w:p w:rsidR="00C005D2" w:rsidRPr="005644C1" w:rsidRDefault="00145130" w:rsidP="005644C1">
      <w:pPr>
        <w:tabs>
          <w:tab w:val="left" w:pos="3645"/>
        </w:tabs>
        <w:spacing w:after="0"/>
        <w:jc w:val="both"/>
        <w:rPr>
          <w:sz w:val="18"/>
          <w:szCs w:val="18"/>
          <w:lang w:val="en-GB"/>
        </w:rPr>
      </w:pPr>
      <w:r w:rsidRPr="005644C1">
        <w:rPr>
          <w:sz w:val="18"/>
          <w:szCs w:val="18"/>
          <w:lang w:val="en-GB"/>
        </w:rPr>
        <w:t xml:space="preserve">To be delivered to </w:t>
      </w:r>
      <w:r w:rsidR="005644C1" w:rsidRPr="005644C1">
        <w:rPr>
          <w:sz w:val="18"/>
          <w:szCs w:val="18"/>
          <w:lang w:val="en-GB"/>
        </w:rPr>
        <w:t>the Didactic Coordinator Dr.</w:t>
      </w:r>
      <w:r w:rsidRPr="005644C1">
        <w:rPr>
          <w:sz w:val="18"/>
          <w:szCs w:val="18"/>
          <w:lang w:val="en-GB"/>
        </w:rPr>
        <w:t xml:space="preserve"> </w:t>
      </w:r>
      <w:proofErr w:type="spellStart"/>
      <w:r w:rsidRPr="005644C1">
        <w:rPr>
          <w:sz w:val="18"/>
          <w:szCs w:val="18"/>
          <w:lang w:val="en-GB"/>
        </w:rPr>
        <w:t>Giuseppina</w:t>
      </w:r>
      <w:proofErr w:type="spellEnd"/>
      <w:r w:rsidRPr="005644C1">
        <w:rPr>
          <w:sz w:val="18"/>
          <w:szCs w:val="18"/>
          <w:lang w:val="en-GB"/>
        </w:rPr>
        <w:t xml:space="preserve"> </w:t>
      </w:r>
      <w:proofErr w:type="spellStart"/>
      <w:r w:rsidRPr="005644C1">
        <w:rPr>
          <w:sz w:val="18"/>
          <w:szCs w:val="18"/>
          <w:lang w:val="en-GB"/>
        </w:rPr>
        <w:t>Siniscalco</w:t>
      </w:r>
      <w:proofErr w:type="spellEnd"/>
      <w:r w:rsidR="0036299A" w:rsidRPr="005644C1">
        <w:rPr>
          <w:sz w:val="18"/>
          <w:szCs w:val="18"/>
          <w:lang w:val="en-GB"/>
        </w:rPr>
        <w:t xml:space="preserve"> </w:t>
      </w:r>
      <w:r w:rsidR="00C005D2" w:rsidRPr="005644C1">
        <w:rPr>
          <w:sz w:val="18"/>
          <w:szCs w:val="18"/>
          <w:lang w:val="en-GB"/>
        </w:rPr>
        <w:t xml:space="preserve">Tel. </w:t>
      </w:r>
      <w:r w:rsidR="00FD1525" w:rsidRPr="005644C1">
        <w:rPr>
          <w:sz w:val="18"/>
          <w:szCs w:val="18"/>
          <w:lang w:val="en-GB"/>
        </w:rPr>
        <w:t>050 2215814</w:t>
      </w:r>
      <w:r w:rsidR="00C005D2" w:rsidRPr="005644C1">
        <w:rPr>
          <w:sz w:val="18"/>
          <w:szCs w:val="18"/>
          <w:lang w:val="en-GB"/>
        </w:rPr>
        <w:t xml:space="preserve">; e-mail: </w:t>
      </w:r>
      <w:r w:rsidR="00FD1525" w:rsidRPr="005644C1">
        <w:rPr>
          <w:sz w:val="18"/>
          <w:szCs w:val="18"/>
          <w:lang w:val="en-GB"/>
        </w:rPr>
        <w:t>giuseppina.siniscalco</w:t>
      </w:r>
      <w:r w:rsidR="0036299A" w:rsidRPr="005644C1">
        <w:rPr>
          <w:sz w:val="18"/>
          <w:szCs w:val="18"/>
          <w:lang w:val="en-GB"/>
        </w:rPr>
        <w:t>@unipi.it</w:t>
      </w:r>
    </w:p>
    <w:sectPr w:rsidR="00C005D2" w:rsidRPr="005644C1" w:rsidSect="00D514B6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4E0" w:rsidRDefault="007064E0" w:rsidP="00857B97">
      <w:pPr>
        <w:spacing w:after="0" w:line="240" w:lineRule="auto"/>
      </w:pPr>
      <w:r>
        <w:separator/>
      </w:r>
    </w:p>
  </w:endnote>
  <w:endnote w:type="continuationSeparator" w:id="0">
    <w:p w:rsidR="007064E0" w:rsidRDefault="007064E0" w:rsidP="00857B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4E0" w:rsidRDefault="007064E0" w:rsidP="00857B97">
      <w:pPr>
        <w:spacing w:after="0" w:line="240" w:lineRule="auto"/>
      </w:pPr>
      <w:r>
        <w:separator/>
      </w:r>
    </w:p>
  </w:footnote>
  <w:footnote w:type="continuationSeparator" w:id="0">
    <w:p w:rsidR="007064E0" w:rsidRDefault="007064E0" w:rsidP="00857B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B97" w:rsidRDefault="004E0D60">
    <w:pPr>
      <w:pStyle w:val="Intestazione"/>
    </w:pPr>
    <w:r>
      <w:rPr>
        <w:noProof/>
        <w:lang w:eastAsia="it-IT"/>
      </w:rPr>
      <w:drawing>
        <wp:inline distT="0" distB="0" distL="0" distR="0">
          <wp:extent cx="3086100" cy="717550"/>
          <wp:effectExtent l="19050" t="0" r="0" b="0"/>
          <wp:docPr id="1" name="Immagine 1" descr="Marchio DST orizzontale tra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rchio DST orizzontale traspar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86100" cy="717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53B81AD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B1A18FC"/>
    <w:multiLevelType w:val="hybridMultilevel"/>
    <w:tmpl w:val="55C24C8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4C2408"/>
    <w:multiLevelType w:val="hybridMultilevel"/>
    <w:tmpl w:val="099E4E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52FD1"/>
    <w:multiLevelType w:val="hybridMultilevel"/>
    <w:tmpl w:val="25407DC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347B3F"/>
    <w:multiLevelType w:val="hybridMultilevel"/>
    <w:tmpl w:val="204A3C9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E48B0"/>
    <w:multiLevelType w:val="hybridMultilevel"/>
    <w:tmpl w:val="D0CE16D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6B5CA5"/>
    <w:multiLevelType w:val="hybridMultilevel"/>
    <w:tmpl w:val="84DA098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8D6EB7"/>
    <w:multiLevelType w:val="hybridMultilevel"/>
    <w:tmpl w:val="4A5894B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9E7D48"/>
    <w:multiLevelType w:val="hybridMultilevel"/>
    <w:tmpl w:val="11D0AA3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926644"/>
    <w:multiLevelType w:val="hybridMultilevel"/>
    <w:tmpl w:val="2BDCF44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234E69"/>
    <w:multiLevelType w:val="hybridMultilevel"/>
    <w:tmpl w:val="953A608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8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it-IT" w:vendorID="64" w:dllVersion="131078" w:nlCheck="1" w:checkStyle="0"/>
  <w:proofState w:spelling="clean"/>
  <w:defaultTabStop w:val="708"/>
  <w:hyphenationZone w:val="283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9F6FA3"/>
    <w:rsid w:val="00000594"/>
    <w:rsid w:val="000025A5"/>
    <w:rsid w:val="00014B88"/>
    <w:rsid w:val="000329A2"/>
    <w:rsid w:val="00037579"/>
    <w:rsid w:val="000451FA"/>
    <w:rsid w:val="0004701B"/>
    <w:rsid w:val="000470C0"/>
    <w:rsid w:val="00055624"/>
    <w:rsid w:val="00057E6E"/>
    <w:rsid w:val="00060ED1"/>
    <w:rsid w:val="00061016"/>
    <w:rsid w:val="00061D24"/>
    <w:rsid w:val="000622BE"/>
    <w:rsid w:val="00062F57"/>
    <w:rsid w:val="000833F7"/>
    <w:rsid w:val="000848B2"/>
    <w:rsid w:val="00085144"/>
    <w:rsid w:val="000931E5"/>
    <w:rsid w:val="00096B6A"/>
    <w:rsid w:val="000A29AD"/>
    <w:rsid w:val="000A64BC"/>
    <w:rsid w:val="000B4DC4"/>
    <w:rsid w:val="000C36CE"/>
    <w:rsid w:val="000E08BD"/>
    <w:rsid w:val="000E2DA9"/>
    <w:rsid w:val="000E3EF8"/>
    <w:rsid w:val="000E4B41"/>
    <w:rsid w:val="000E6747"/>
    <w:rsid w:val="00100BF7"/>
    <w:rsid w:val="00102181"/>
    <w:rsid w:val="00110EAA"/>
    <w:rsid w:val="001138FB"/>
    <w:rsid w:val="00121822"/>
    <w:rsid w:val="0012284E"/>
    <w:rsid w:val="00126B13"/>
    <w:rsid w:val="001314C8"/>
    <w:rsid w:val="001318A3"/>
    <w:rsid w:val="0013772E"/>
    <w:rsid w:val="00144B4D"/>
    <w:rsid w:val="00145130"/>
    <w:rsid w:val="0015380E"/>
    <w:rsid w:val="001568C9"/>
    <w:rsid w:val="00165BE9"/>
    <w:rsid w:val="00172056"/>
    <w:rsid w:val="001744B3"/>
    <w:rsid w:val="00176683"/>
    <w:rsid w:val="001866A9"/>
    <w:rsid w:val="00191566"/>
    <w:rsid w:val="00191BBF"/>
    <w:rsid w:val="001927AF"/>
    <w:rsid w:val="00194607"/>
    <w:rsid w:val="00194A31"/>
    <w:rsid w:val="0019672A"/>
    <w:rsid w:val="001A0795"/>
    <w:rsid w:val="001A4224"/>
    <w:rsid w:val="001A4A3F"/>
    <w:rsid w:val="001A5B53"/>
    <w:rsid w:val="001B5BCF"/>
    <w:rsid w:val="001B6D49"/>
    <w:rsid w:val="001C0634"/>
    <w:rsid w:val="001C09F7"/>
    <w:rsid w:val="001C48F8"/>
    <w:rsid w:val="001D0812"/>
    <w:rsid w:val="001D0A70"/>
    <w:rsid w:val="001D4573"/>
    <w:rsid w:val="001E2866"/>
    <w:rsid w:val="001E65EA"/>
    <w:rsid w:val="001F229F"/>
    <w:rsid w:val="001F2CD7"/>
    <w:rsid w:val="001F52BC"/>
    <w:rsid w:val="0020013A"/>
    <w:rsid w:val="002020B0"/>
    <w:rsid w:val="002059CC"/>
    <w:rsid w:val="00210203"/>
    <w:rsid w:val="00221F25"/>
    <w:rsid w:val="00222C4A"/>
    <w:rsid w:val="00231C66"/>
    <w:rsid w:val="00232AEC"/>
    <w:rsid w:val="00236DEE"/>
    <w:rsid w:val="00245966"/>
    <w:rsid w:val="0024738F"/>
    <w:rsid w:val="002512DF"/>
    <w:rsid w:val="002515BC"/>
    <w:rsid w:val="00265892"/>
    <w:rsid w:val="00267C1E"/>
    <w:rsid w:val="00273923"/>
    <w:rsid w:val="00275BC2"/>
    <w:rsid w:val="00275C8F"/>
    <w:rsid w:val="0029613C"/>
    <w:rsid w:val="002A2748"/>
    <w:rsid w:val="002A597E"/>
    <w:rsid w:val="002B0618"/>
    <w:rsid w:val="002B39AE"/>
    <w:rsid w:val="002B40DC"/>
    <w:rsid w:val="002D5663"/>
    <w:rsid w:val="002E12FE"/>
    <w:rsid w:val="002E19D7"/>
    <w:rsid w:val="002E1FFD"/>
    <w:rsid w:val="002E60A5"/>
    <w:rsid w:val="002E6EEA"/>
    <w:rsid w:val="002E7B88"/>
    <w:rsid w:val="002E7CF6"/>
    <w:rsid w:val="0030165F"/>
    <w:rsid w:val="00307764"/>
    <w:rsid w:val="003079BC"/>
    <w:rsid w:val="0031046A"/>
    <w:rsid w:val="00322719"/>
    <w:rsid w:val="00322F73"/>
    <w:rsid w:val="003309B8"/>
    <w:rsid w:val="00330D87"/>
    <w:rsid w:val="00331879"/>
    <w:rsid w:val="00332962"/>
    <w:rsid w:val="00335063"/>
    <w:rsid w:val="00336E82"/>
    <w:rsid w:val="003416B3"/>
    <w:rsid w:val="00343601"/>
    <w:rsid w:val="0035212D"/>
    <w:rsid w:val="00355EBB"/>
    <w:rsid w:val="0036299A"/>
    <w:rsid w:val="00377F04"/>
    <w:rsid w:val="00382877"/>
    <w:rsid w:val="00387235"/>
    <w:rsid w:val="003874BE"/>
    <w:rsid w:val="003A1412"/>
    <w:rsid w:val="003A7E93"/>
    <w:rsid w:val="003B01DA"/>
    <w:rsid w:val="003B4E3F"/>
    <w:rsid w:val="003B76CB"/>
    <w:rsid w:val="003C4F4E"/>
    <w:rsid w:val="003D561A"/>
    <w:rsid w:val="003E6BFF"/>
    <w:rsid w:val="003F17F6"/>
    <w:rsid w:val="003F5233"/>
    <w:rsid w:val="003F6E95"/>
    <w:rsid w:val="0040047B"/>
    <w:rsid w:val="00401D02"/>
    <w:rsid w:val="0040386F"/>
    <w:rsid w:val="00404662"/>
    <w:rsid w:val="0041223F"/>
    <w:rsid w:val="004142C6"/>
    <w:rsid w:val="00426B8B"/>
    <w:rsid w:val="00431784"/>
    <w:rsid w:val="00435808"/>
    <w:rsid w:val="004400C1"/>
    <w:rsid w:val="00443048"/>
    <w:rsid w:val="0044571A"/>
    <w:rsid w:val="00450EC9"/>
    <w:rsid w:val="00451085"/>
    <w:rsid w:val="00451E28"/>
    <w:rsid w:val="004533C0"/>
    <w:rsid w:val="00453D64"/>
    <w:rsid w:val="004615E9"/>
    <w:rsid w:val="0046516C"/>
    <w:rsid w:val="00467C55"/>
    <w:rsid w:val="00475269"/>
    <w:rsid w:val="00483BB8"/>
    <w:rsid w:val="0049506E"/>
    <w:rsid w:val="0049653C"/>
    <w:rsid w:val="004A2841"/>
    <w:rsid w:val="004B0ABA"/>
    <w:rsid w:val="004B41F6"/>
    <w:rsid w:val="004B4726"/>
    <w:rsid w:val="004B745E"/>
    <w:rsid w:val="004C74EC"/>
    <w:rsid w:val="004C7B73"/>
    <w:rsid w:val="004C7BCB"/>
    <w:rsid w:val="004D448E"/>
    <w:rsid w:val="004E0D60"/>
    <w:rsid w:val="004E3753"/>
    <w:rsid w:val="004E6A76"/>
    <w:rsid w:val="004F17C2"/>
    <w:rsid w:val="00505CDE"/>
    <w:rsid w:val="005272A5"/>
    <w:rsid w:val="00536555"/>
    <w:rsid w:val="00546EDC"/>
    <w:rsid w:val="005540EF"/>
    <w:rsid w:val="0056325C"/>
    <w:rsid w:val="00563774"/>
    <w:rsid w:val="00564305"/>
    <w:rsid w:val="005644C1"/>
    <w:rsid w:val="005646B4"/>
    <w:rsid w:val="00566318"/>
    <w:rsid w:val="00566DA5"/>
    <w:rsid w:val="00572E24"/>
    <w:rsid w:val="0057496A"/>
    <w:rsid w:val="005844AA"/>
    <w:rsid w:val="00593575"/>
    <w:rsid w:val="00593EF8"/>
    <w:rsid w:val="005A2380"/>
    <w:rsid w:val="005A4A61"/>
    <w:rsid w:val="005B3D88"/>
    <w:rsid w:val="005B7B12"/>
    <w:rsid w:val="005C4542"/>
    <w:rsid w:val="005C4A89"/>
    <w:rsid w:val="005C5090"/>
    <w:rsid w:val="005D43FC"/>
    <w:rsid w:val="005D5A2F"/>
    <w:rsid w:val="005D6167"/>
    <w:rsid w:val="005D64EC"/>
    <w:rsid w:val="005D782D"/>
    <w:rsid w:val="005E7860"/>
    <w:rsid w:val="005F59B7"/>
    <w:rsid w:val="00610319"/>
    <w:rsid w:val="0061038E"/>
    <w:rsid w:val="00613885"/>
    <w:rsid w:val="006163FC"/>
    <w:rsid w:val="006229B0"/>
    <w:rsid w:val="00631DE1"/>
    <w:rsid w:val="0063295E"/>
    <w:rsid w:val="00641FAF"/>
    <w:rsid w:val="00656F16"/>
    <w:rsid w:val="006647F2"/>
    <w:rsid w:val="0066799D"/>
    <w:rsid w:val="00677365"/>
    <w:rsid w:val="0068608F"/>
    <w:rsid w:val="00691494"/>
    <w:rsid w:val="00691FE2"/>
    <w:rsid w:val="0069449D"/>
    <w:rsid w:val="006A2E6D"/>
    <w:rsid w:val="006B6204"/>
    <w:rsid w:val="006B72E8"/>
    <w:rsid w:val="006C19A5"/>
    <w:rsid w:val="006C1AA8"/>
    <w:rsid w:val="006C520C"/>
    <w:rsid w:val="006D27F5"/>
    <w:rsid w:val="006D6E44"/>
    <w:rsid w:val="006E195A"/>
    <w:rsid w:val="006E4438"/>
    <w:rsid w:val="006E4EF6"/>
    <w:rsid w:val="006E7155"/>
    <w:rsid w:val="006F0D74"/>
    <w:rsid w:val="006F7419"/>
    <w:rsid w:val="00700FAA"/>
    <w:rsid w:val="0070382A"/>
    <w:rsid w:val="0070461D"/>
    <w:rsid w:val="007064E0"/>
    <w:rsid w:val="0071166F"/>
    <w:rsid w:val="00724AA8"/>
    <w:rsid w:val="00726587"/>
    <w:rsid w:val="00731F32"/>
    <w:rsid w:val="00732EE6"/>
    <w:rsid w:val="007379C4"/>
    <w:rsid w:val="00740647"/>
    <w:rsid w:val="007470A1"/>
    <w:rsid w:val="007651FB"/>
    <w:rsid w:val="0076662E"/>
    <w:rsid w:val="00766F74"/>
    <w:rsid w:val="0077460C"/>
    <w:rsid w:val="00777712"/>
    <w:rsid w:val="00784FDA"/>
    <w:rsid w:val="00791866"/>
    <w:rsid w:val="007949B5"/>
    <w:rsid w:val="007A604B"/>
    <w:rsid w:val="007A7D9A"/>
    <w:rsid w:val="007B1CA2"/>
    <w:rsid w:val="007B26C5"/>
    <w:rsid w:val="007B2B24"/>
    <w:rsid w:val="007B5552"/>
    <w:rsid w:val="007B5789"/>
    <w:rsid w:val="007B6615"/>
    <w:rsid w:val="007B7A31"/>
    <w:rsid w:val="007C5C65"/>
    <w:rsid w:val="007D1A09"/>
    <w:rsid w:val="007D4CE5"/>
    <w:rsid w:val="007D5703"/>
    <w:rsid w:val="007D5ACB"/>
    <w:rsid w:val="007D7114"/>
    <w:rsid w:val="007E279B"/>
    <w:rsid w:val="007E29D8"/>
    <w:rsid w:val="007E3B35"/>
    <w:rsid w:val="007E45B0"/>
    <w:rsid w:val="007F0712"/>
    <w:rsid w:val="007F49AE"/>
    <w:rsid w:val="0080293C"/>
    <w:rsid w:val="00802DB5"/>
    <w:rsid w:val="00803818"/>
    <w:rsid w:val="00807187"/>
    <w:rsid w:val="008138D4"/>
    <w:rsid w:val="00821091"/>
    <w:rsid w:val="0082167C"/>
    <w:rsid w:val="00822ED5"/>
    <w:rsid w:val="00825229"/>
    <w:rsid w:val="00826A5C"/>
    <w:rsid w:val="008350BF"/>
    <w:rsid w:val="00840BF8"/>
    <w:rsid w:val="00844078"/>
    <w:rsid w:val="008560F1"/>
    <w:rsid w:val="00857033"/>
    <w:rsid w:val="00857B97"/>
    <w:rsid w:val="0087070D"/>
    <w:rsid w:val="00872481"/>
    <w:rsid w:val="008750C7"/>
    <w:rsid w:val="00881883"/>
    <w:rsid w:val="00884B3A"/>
    <w:rsid w:val="008855BE"/>
    <w:rsid w:val="00885820"/>
    <w:rsid w:val="00891046"/>
    <w:rsid w:val="0089365E"/>
    <w:rsid w:val="00895A72"/>
    <w:rsid w:val="008A4CBF"/>
    <w:rsid w:val="008A7379"/>
    <w:rsid w:val="008C7A18"/>
    <w:rsid w:val="008D3980"/>
    <w:rsid w:val="008D64CB"/>
    <w:rsid w:val="008E302B"/>
    <w:rsid w:val="008E5A48"/>
    <w:rsid w:val="008F3C2B"/>
    <w:rsid w:val="008F54DF"/>
    <w:rsid w:val="008F7C45"/>
    <w:rsid w:val="00900A89"/>
    <w:rsid w:val="00901E1B"/>
    <w:rsid w:val="0091327C"/>
    <w:rsid w:val="00916745"/>
    <w:rsid w:val="009308C4"/>
    <w:rsid w:val="009354E2"/>
    <w:rsid w:val="00935B1C"/>
    <w:rsid w:val="00947BA9"/>
    <w:rsid w:val="00954445"/>
    <w:rsid w:val="00955D30"/>
    <w:rsid w:val="0096422D"/>
    <w:rsid w:val="00964B15"/>
    <w:rsid w:val="0096591C"/>
    <w:rsid w:val="00977320"/>
    <w:rsid w:val="00990072"/>
    <w:rsid w:val="009A0A04"/>
    <w:rsid w:val="009A1606"/>
    <w:rsid w:val="009A445F"/>
    <w:rsid w:val="009A4CC8"/>
    <w:rsid w:val="009A5763"/>
    <w:rsid w:val="009A6030"/>
    <w:rsid w:val="009A6EC8"/>
    <w:rsid w:val="009B08BD"/>
    <w:rsid w:val="009B45C2"/>
    <w:rsid w:val="009C0A33"/>
    <w:rsid w:val="009C10BD"/>
    <w:rsid w:val="009C224D"/>
    <w:rsid w:val="009C5930"/>
    <w:rsid w:val="009E2757"/>
    <w:rsid w:val="009E463D"/>
    <w:rsid w:val="009E70F3"/>
    <w:rsid w:val="009F6FA3"/>
    <w:rsid w:val="009F7798"/>
    <w:rsid w:val="00A00A07"/>
    <w:rsid w:val="00A00E0B"/>
    <w:rsid w:val="00A030B2"/>
    <w:rsid w:val="00A12850"/>
    <w:rsid w:val="00A149B1"/>
    <w:rsid w:val="00A20AE4"/>
    <w:rsid w:val="00A21C14"/>
    <w:rsid w:val="00A25371"/>
    <w:rsid w:val="00A2636F"/>
    <w:rsid w:val="00A3088E"/>
    <w:rsid w:val="00A33E36"/>
    <w:rsid w:val="00A34F07"/>
    <w:rsid w:val="00A36829"/>
    <w:rsid w:val="00A42A8B"/>
    <w:rsid w:val="00A46DF7"/>
    <w:rsid w:val="00A51568"/>
    <w:rsid w:val="00A51A8A"/>
    <w:rsid w:val="00A5493F"/>
    <w:rsid w:val="00A64BCE"/>
    <w:rsid w:val="00A718BF"/>
    <w:rsid w:val="00A75ABF"/>
    <w:rsid w:val="00A767EE"/>
    <w:rsid w:val="00A81414"/>
    <w:rsid w:val="00A82C81"/>
    <w:rsid w:val="00A87585"/>
    <w:rsid w:val="00A91D20"/>
    <w:rsid w:val="00A95FF2"/>
    <w:rsid w:val="00AA1393"/>
    <w:rsid w:val="00AA39CE"/>
    <w:rsid w:val="00AA68E8"/>
    <w:rsid w:val="00AB5698"/>
    <w:rsid w:val="00AC2F72"/>
    <w:rsid w:val="00AD103C"/>
    <w:rsid w:val="00AD3E21"/>
    <w:rsid w:val="00AE125E"/>
    <w:rsid w:val="00AF074E"/>
    <w:rsid w:val="00AF2380"/>
    <w:rsid w:val="00AF6078"/>
    <w:rsid w:val="00AF7E36"/>
    <w:rsid w:val="00B050F8"/>
    <w:rsid w:val="00B06215"/>
    <w:rsid w:val="00B17834"/>
    <w:rsid w:val="00B369C7"/>
    <w:rsid w:val="00B37C3D"/>
    <w:rsid w:val="00B434F3"/>
    <w:rsid w:val="00B44CE3"/>
    <w:rsid w:val="00B462C4"/>
    <w:rsid w:val="00B56A92"/>
    <w:rsid w:val="00B57FAF"/>
    <w:rsid w:val="00B67592"/>
    <w:rsid w:val="00B718C7"/>
    <w:rsid w:val="00B8025F"/>
    <w:rsid w:val="00B916F0"/>
    <w:rsid w:val="00B94FDA"/>
    <w:rsid w:val="00B97736"/>
    <w:rsid w:val="00BA056A"/>
    <w:rsid w:val="00BB062A"/>
    <w:rsid w:val="00BB5DD9"/>
    <w:rsid w:val="00BC0010"/>
    <w:rsid w:val="00BC34ED"/>
    <w:rsid w:val="00BD2483"/>
    <w:rsid w:val="00BD404A"/>
    <w:rsid w:val="00BD4DEA"/>
    <w:rsid w:val="00BD6B35"/>
    <w:rsid w:val="00BE17AE"/>
    <w:rsid w:val="00BE44F3"/>
    <w:rsid w:val="00BE4B6B"/>
    <w:rsid w:val="00BE6B98"/>
    <w:rsid w:val="00BF17C7"/>
    <w:rsid w:val="00BF76B3"/>
    <w:rsid w:val="00C005D2"/>
    <w:rsid w:val="00C00CE1"/>
    <w:rsid w:val="00C03373"/>
    <w:rsid w:val="00C05333"/>
    <w:rsid w:val="00C07FA4"/>
    <w:rsid w:val="00C167C9"/>
    <w:rsid w:val="00C2011E"/>
    <w:rsid w:val="00C23CDB"/>
    <w:rsid w:val="00C5772A"/>
    <w:rsid w:val="00C60056"/>
    <w:rsid w:val="00C61188"/>
    <w:rsid w:val="00C644C1"/>
    <w:rsid w:val="00C65D6A"/>
    <w:rsid w:val="00C76378"/>
    <w:rsid w:val="00C76435"/>
    <w:rsid w:val="00C8434F"/>
    <w:rsid w:val="00C90F35"/>
    <w:rsid w:val="00C96F76"/>
    <w:rsid w:val="00C97ABF"/>
    <w:rsid w:val="00CA4F40"/>
    <w:rsid w:val="00CB01F5"/>
    <w:rsid w:val="00CB108A"/>
    <w:rsid w:val="00CC768C"/>
    <w:rsid w:val="00CD4FEE"/>
    <w:rsid w:val="00CD72EB"/>
    <w:rsid w:val="00CE58AE"/>
    <w:rsid w:val="00CE709A"/>
    <w:rsid w:val="00CF319E"/>
    <w:rsid w:val="00CF7139"/>
    <w:rsid w:val="00CF76FB"/>
    <w:rsid w:val="00D0305A"/>
    <w:rsid w:val="00D10C5B"/>
    <w:rsid w:val="00D14BB7"/>
    <w:rsid w:val="00D150A0"/>
    <w:rsid w:val="00D302D7"/>
    <w:rsid w:val="00D315EB"/>
    <w:rsid w:val="00D316BF"/>
    <w:rsid w:val="00D31E85"/>
    <w:rsid w:val="00D41A3B"/>
    <w:rsid w:val="00D46678"/>
    <w:rsid w:val="00D514B6"/>
    <w:rsid w:val="00D56CAC"/>
    <w:rsid w:val="00D60623"/>
    <w:rsid w:val="00D63D93"/>
    <w:rsid w:val="00D74756"/>
    <w:rsid w:val="00D75CD1"/>
    <w:rsid w:val="00D84BB4"/>
    <w:rsid w:val="00D95369"/>
    <w:rsid w:val="00D95F37"/>
    <w:rsid w:val="00DA0202"/>
    <w:rsid w:val="00DA48FF"/>
    <w:rsid w:val="00DA4D47"/>
    <w:rsid w:val="00DB3894"/>
    <w:rsid w:val="00DB3E12"/>
    <w:rsid w:val="00DB79D2"/>
    <w:rsid w:val="00DB7FA2"/>
    <w:rsid w:val="00DC7739"/>
    <w:rsid w:val="00DD46EB"/>
    <w:rsid w:val="00DD6173"/>
    <w:rsid w:val="00DD7A65"/>
    <w:rsid w:val="00DE1396"/>
    <w:rsid w:val="00DE1574"/>
    <w:rsid w:val="00DE214A"/>
    <w:rsid w:val="00DE4902"/>
    <w:rsid w:val="00DE4D48"/>
    <w:rsid w:val="00DF254B"/>
    <w:rsid w:val="00E01481"/>
    <w:rsid w:val="00E017B3"/>
    <w:rsid w:val="00E10EE7"/>
    <w:rsid w:val="00E133C0"/>
    <w:rsid w:val="00E21F51"/>
    <w:rsid w:val="00E23C41"/>
    <w:rsid w:val="00E352E3"/>
    <w:rsid w:val="00E370D7"/>
    <w:rsid w:val="00E37F65"/>
    <w:rsid w:val="00E422CB"/>
    <w:rsid w:val="00E452A5"/>
    <w:rsid w:val="00E47D52"/>
    <w:rsid w:val="00E524BE"/>
    <w:rsid w:val="00E53A8A"/>
    <w:rsid w:val="00E62301"/>
    <w:rsid w:val="00E65E1A"/>
    <w:rsid w:val="00E674BA"/>
    <w:rsid w:val="00E80B87"/>
    <w:rsid w:val="00E81C93"/>
    <w:rsid w:val="00E96981"/>
    <w:rsid w:val="00E971AC"/>
    <w:rsid w:val="00EA14A8"/>
    <w:rsid w:val="00EA3801"/>
    <w:rsid w:val="00EA7453"/>
    <w:rsid w:val="00EB013E"/>
    <w:rsid w:val="00EB3A61"/>
    <w:rsid w:val="00EB5907"/>
    <w:rsid w:val="00EC37FF"/>
    <w:rsid w:val="00EC6134"/>
    <w:rsid w:val="00ED0953"/>
    <w:rsid w:val="00ED1824"/>
    <w:rsid w:val="00ED57BA"/>
    <w:rsid w:val="00EF4107"/>
    <w:rsid w:val="00F10914"/>
    <w:rsid w:val="00F15D21"/>
    <w:rsid w:val="00F17AA1"/>
    <w:rsid w:val="00F31B48"/>
    <w:rsid w:val="00F32486"/>
    <w:rsid w:val="00F374A7"/>
    <w:rsid w:val="00F37BF3"/>
    <w:rsid w:val="00F37C02"/>
    <w:rsid w:val="00F47A5C"/>
    <w:rsid w:val="00F57E6B"/>
    <w:rsid w:val="00F604FA"/>
    <w:rsid w:val="00F60D43"/>
    <w:rsid w:val="00F63EBF"/>
    <w:rsid w:val="00F64CAD"/>
    <w:rsid w:val="00F6640A"/>
    <w:rsid w:val="00F74FE1"/>
    <w:rsid w:val="00F8101E"/>
    <w:rsid w:val="00F90C8F"/>
    <w:rsid w:val="00F97AA1"/>
    <w:rsid w:val="00FA5DA6"/>
    <w:rsid w:val="00FB642E"/>
    <w:rsid w:val="00FC3A2F"/>
    <w:rsid w:val="00FC4050"/>
    <w:rsid w:val="00FC550B"/>
    <w:rsid w:val="00FC6DC1"/>
    <w:rsid w:val="00FD1525"/>
    <w:rsid w:val="00FD4C02"/>
    <w:rsid w:val="00FD516E"/>
    <w:rsid w:val="00FE3114"/>
    <w:rsid w:val="00FE3928"/>
    <w:rsid w:val="00FE4AC8"/>
    <w:rsid w:val="00FF310D"/>
    <w:rsid w:val="00FF73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F6FA3"/>
    <w:pPr>
      <w:suppressAutoHyphens/>
      <w:spacing w:after="200" w:line="276" w:lineRule="auto"/>
    </w:pPr>
    <w:rPr>
      <w:rFonts w:cs="Calibri"/>
      <w:kern w:val="1"/>
      <w:sz w:val="22"/>
      <w:szCs w:val="22"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9F6FA3"/>
    <w:pPr>
      <w:spacing w:after="120"/>
    </w:pPr>
  </w:style>
  <w:style w:type="character" w:customStyle="1" w:styleId="CorpodeltestoCarattere">
    <w:name w:val="Corpo del testo Carattere"/>
    <w:link w:val="Corpodeltesto"/>
    <w:rsid w:val="009F6FA3"/>
    <w:rPr>
      <w:rFonts w:ascii="Calibri" w:eastAsia="Calibri" w:hAnsi="Calibri" w:cs="Calibri"/>
      <w:kern w:val="1"/>
      <w:lang w:eastAsia="ar-SA"/>
    </w:rPr>
  </w:style>
  <w:style w:type="character" w:styleId="Collegamentoipertestuale">
    <w:name w:val="Hyperlink"/>
    <w:uiPriority w:val="99"/>
    <w:unhideWhenUsed/>
    <w:rsid w:val="00C005D2"/>
    <w:rPr>
      <w:color w:val="0000FF"/>
      <w:u w:val="single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36299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it-IT"/>
    </w:rPr>
  </w:style>
  <w:style w:type="character" w:customStyle="1" w:styleId="PreformattatoHTMLCarattere">
    <w:name w:val="Preformattato HTML Carattere"/>
    <w:link w:val="PreformattatoHTML"/>
    <w:uiPriority w:val="99"/>
    <w:semiHidden/>
    <w:rsid w:val="0036299A"/>
    <w:rPr>
      <w:rFonts w:ascii="Courier New" w:eastAsia="Times New Roman" w:hAnsi="Courier New" w:cs="Courier New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84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884B3A"/>
    <w:rPr>
      <w:rFonts w:ascii="Segoe UI" w:hAnsi="Segoe UI" w:cs="Segoe UI"/>
      <w:kern w:val="1"/>
      <w:sz w:val="18"/>
      <w:szCs w:val="18"/>
      <w:lang w:eastAsia="ar-SA"/>
    </w:rPr>
  </w:style>
  <w:style w:type="paragraph" w:customStyle="1" w:styleId="Nessunaspaziatura1">
    <w:name w:val="Nessuna spaziatura1"/>
    <w:uiPriority w:val="1"/>
    <w:qFormat/>
    <w:rsid w:val="006E195A"/>
    <w:pPr>
      <w:suppressAutoHyphens/>
    </w:pPr>
    <w:rPr>
      <w:rFonts w:cs="Calibri"/>
      <w:kern w:val="1"/>
      <w:sz w:val="22"/>
      <w:szCs w:val="22"/>
      <w:lang w:eastAsia="ar-SA"/>
    </w:rPr>
  </w:style>
  <w:style w:type="paragraph" w:styleId="Intestazione">
    <w:name w:val="header"/>
    <w:basedOn w:val="Normale"/>
    <w:link w:val="IntestazioneCarattere"/>
    <w:uiPriority w:val="99"/>
    <w:unhideWhenUsed/>
    <w:rsid w:val="00857B97"/>
    <w:pPr>
      <w:tabs>
        <w:tab w:val="center" w:pos="4986"/>
        <w:tab w:val="right" w:pos="9972"/>
      </w:tabs>
    </w:pPr>
  </w:style>
  <w:style w:type="character" w:customStyle="1" w:styleId="IntestazioneCarattere">
    <w:name w:val="Intestazione Carattere"/>
    <w:link w:val="Intestazione"/>
    <w:uiPriority w:val="99"/>
    <w:rsid w:val="00857B97"/>
    <w:rPr>
      <w:rFonts w:cs="Calibri"/>
      <w:kern w:val="1"/>
      <w:sz w:val="22"/>
      <w:szCs w:val="22"/>
      <w:lang w:val="it-IT" w:eastAsia="ar-SA"/>
    </w:rPr>
  </w:style>
  <w:style w:type="paragraph" w:styleId="Pidipagina">
    <w:name w:val="footer"/>
    <w:basedOn w:val="Normale"/>
    <w:link w:val="PidipaginaCarattere"/>
    <w:uiPriority w:val="99"/>
    <w:unhideWhenUsed/>
    <w:rsid w:val="00857B97"/>
    <w:pPr>
      <w:tabs>
        <w:tab w:val="center" w:pos="4986"/>
        <w:tab w:val="right" w:pos="9972"/>
      </w:tabs>
    </w:pPr>
  </w:style>
  <w:style w:type="character" w:customStyle="1" w:styleId="PidipaginaCarattere">
    <w:name w:val="Piè di pagina Carattere"/>
    <w:link w:val="Pidipagina"/>
    <w:uiPriority w:val="99"/>
    <w:rsid w:val="00857B97"/>
    <w:rPr>
      <w:rFonts w:cs="Calibri"/>
      <w:kern w:val="1"/>
      <w:sz w:val="22"/>
      <w:szCs w:val="22"/>
      <w:lang w:val="it-IT" w:eastAsia="ar-SA"/>
    </w:rPr>
  </w:style>
  <w:style w:type="character" w:customStyle="1" w:styleId="markedcontent">
    <w:name w:val="markedcontent"/>
    <w:basedOn w:val="Carpredefinitoparagrafo"/>
    <w:rsid w:val="000B4DC4"/>
  </w:style>
  <w:style w:type="character" w:customStyle="1" w:styleId="jlqj4b">
    <w:name w:val="jlqj4b"/>
    <w:basedOn w:val="Carpredefinitoparagrafo"/>
    <w:rsid w:val="001F22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79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D8FE4F-31EF-40C3-8F36-694FDAAA2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374</Words>
  <Characters>2132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Dipartimento di Scienze della Terra</vt:lpstr>
    </vt:vector>
  </TitlesOfParts>
  <Company>Hewlett-Packard Company</Company>
  <LinksUpToDate>false</LinksUpToDate>
  <CharactersWithSpaces>2501</CharactersWithSpaces>
  <SharedDoc>false</SharedDoc>
  <HLinks>
    <vt:vector size="6" baseType="variant">
      <vt:variant>
        <vt:i4>3538946</vt:i4>
      </vt:variant>
      <vt:variant>
        <vt:i4>4641</vt:i4>
      </vt:variant>
      <vt:variant>
        <vt:i4>1025</vt:i4>
      </vt:variant>
      <vt:variant>
        <vt:i4>1</vt:i4>
      </vt:variant>
      <vt:variant>
        <vt:lpwstr>Marchio DST orizzontale trasparente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Dipartimento di Scienze della Terra</dc:title>
  <dc:creator>patrizia</dc:creator>
  <cp:lastModifiedBy>Reviewer</cp:lastModifiedBy>
  <cp:revision>43</cp:revision>
  <cp:lastPrinted>2017-04-21T07:12:00Z</cp:lastPrinted>
  <dcterms:created xsi:type="dcterms:W3CDTF">2021-08-24T09:53:00Z</dcterms:created>
  <dcterms:modified xsi:type="dcterms:W3CDTF">2021-08-24T15:30:00Z</dcterms:modified>
</cp:coreProperties>
</file>